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F23" w:rsidRDefault="00344F23" w:rsidP="00606219">
      <w:pPr>
        <w:tabs>
          <w:tab w:val="left" w:pos="1540"/>
          <w:tab w:val="center" w:pos="4536"/>
        </w:tabs>
        <w:rPr>
          <w:noProof/>
        </w:rPr>
      </w:pPr>
    </w:p>
    <w:p w:rsidR="00344F23" w:rsidRDefault="00344F23" w:rsidP="00606219">
      <w:pPr>
        <w:tabs>
          <w:tab w:val="left" w:pos="1540"/>
          <w:tab w:val="center" w:pos="4536"/>
        </w:tabs>
      </w:pPr>
    </w:p>
    <w:p w:rsidR="00344F23" w:rsidRPr="00824066" w:rsidRDefault="00824066" w:rsidP="00606219">
      <w:pPr>
        <w:tabs>
          <w:tab w:val="left" w:pos="1540"/>
          <w:tab w:val="center" w:pos="4536"/>
        </w:tabs>
        <w:rPr>
          <w:rFonts w:ascii="New Atten" w:hAnsi="New Atten"/>
          <w:b/>
          <w:sz w:val="40"/>
          <w:szCs w:val="40"/>
        </w:rPr>
      </w:pPr>
      <w:r w:rsidRPr="00824066">
        <w:rPr>
          <w:rFonts w:ascii="New Atten" w:hAnsi="New Atten"/>
          <w:b/>
          <w:sz w:val="40"/>
          <w:szCs w:val="40"/>
        </w:rPr>
        <w:t>MKLP beneficjentem programu FENIKS</w:t>
      </w:r>
    </w:p>
    <w:p w:rsidR="00824066" w:rsidRP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24"/>
          <w:szCs w:val="24"/>
        </w:rPr>
      </w:pPr>
      <w:r w:rsidRPr="00824066">
        <w:rPr>
          <w:rFonts w:ascii="New Atten" w:hAnsi="New Atten" w:cs="Arial"/>
          <w:color w:val="000000"/>
          <w:sz w:val="24"/>
          <w:szCs w:val="24"/>
        </w:rPr>
        <w:t xml:space="preserve">Data publikacji: </w:t>
      </w:r>
      <w:r w:rsidRPr="00824066">
        <w:rPr>
          <w:rFonts w:ascii="New Atten" w:hAnsi="New Atten" w:cs="Arial"/>
          <w:color w:val="000000"/>
          <w:sz w:val="24"/>
          <w:szCs w:val="24"/>
        </w:rPr>
        <w:t>25.08.2025</w:t>
      </w:r>
    </w:p>
    <w:p w:rsid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</w:p>
    <w:p w:rsid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  <w:r w:rsidRPr="00824066">
        <w:rPr>
          <w:rFonts w:ascii="New Atten" w:hAnsi="New Atten" w:cs="Arial"/>
          <w:color w:val="000000"/>
          <w:sz w:val="30"/>
          <w:szCs w:val="30"/>
        </w:rPr>
        <w:t>Muzeum KL Plaszow realizuje projekt pn. "Budowa Muzeum – Miejsca Pamięci KL Plaszow w Krakowie" dzięki dofinansowaniu z programu Fundusze Europejskie na Infrastrukturę, Klimat, Środowisko 2021-2027 (</w:t>
      </w:r>
      <w:proofErr w:type="spellStart"/>
      <w:r w:rsidRPr="00824066">
        <w:rPr>
          <w:rFonts w:ascii="New Atten" w:hAnsi="New Atten" w:cs="Arial"/>
          <w:color w:val="000000"/>
          <w:sz w:val="30"/>
          <w:szCs w:val="30"/>
        </w:rPr>
        <w:t>FEniKS</w:t>
      </w:r>
      <w:proofErr w:type="spellEnd"/>
      <w:r w:rsidRPr="00824066">
        <w:rPr>
          <w:rFonts w:ascii="New Atten" w:hAnsi="New Atten" w:cs="Arial"/>
          <w:color w:val="000000"/>
          <w:sz w:val="30"/>
          <w:szCs w:val="30"/>
        </w:rPr>
        <w:t xml:space="preserve">). </w:t>
      </w:r>
    </w:p>
    <w:p w:rsidR="00824066" w:rsidRP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  <w:r w:rsidRPr="00824066">
        <w:rPr>
          <w:rFonts w:ascii="New Atten" w:hAnsi="New Atten" w:cs="Arial"/>
          <w:color w:val="000000"/>
          <w:sz w:val="30"/>
          <w:szCs w:val="30"/>
        </w:rPr>
        <w:t>Umowa o dofinansowaniu została podpisana 22 sierpnia 2025 r. przez Pana Marcina Krawczyka, Dyrektora Departamentu Finansowego w Ministerstwie Kultury i Dziedzictwa Narodowego oraz Panią Monikę Bednarek, Dyrektorkę Muzeum - Miejsca Pamięci KL Plaszow.</w:t>
      </w:r>
      <w:r w:rsidRPr="00824066">
        <w:rPr>
          <w:rFonts w:ascii="New Atten" w:hAnsi="New Atten" w:cs="Arial"/>
          <w:color w:val="000000"/>
          <w:sz w:val="30"/>
          <w:szCs w:val="30"/>
        </w:rPr>
        <w:br/>
      </w:r>
      <w:r w:rsidRPr="00824066">
        <w:rPr>
          <w:rFonts w:ascii="New Atten" w:hAnsi="New Atten" w:cs="Arial"/>
          <w:color w:val="000000"/>
          <w:sz w:val="30"/>
          <w:szCs w:val="30"/>
        </w:rPr>
        <w:br/>
        <w:t>Całkowita wartość projektu 61 337 882,14 zł. Wysokość dofinansowania to 44 931 922,32 PLN, z czego 11,29 % tej kwoty stanowi dotacja celowa, a 88,71% to wsparcie udzielane Beneficjentowi ze środków publicznych pochodzących z budżetu środków europejskic</w:t>
      </w:r>
      <w:r w:rsidRPr="00824066">
        <w:rPr>
          <w:rFonts w:ascii="New Atten" w:hAnsi="New Atten" w:cs="Arial"/>
          <w:color w:val="000000"/>
          <w:sz w:val="30"/>
          <w:szCs w:val="30"/>
        </w:rPr>
        <w:t>h.</w:t>
      </w:r>
    </w:p>
    <w:p w:rsidR="00824066" w:rsidRPr="00824066" w:rsidRDefault="00824066" w:rsidP="00606219">
      <w:pPr>
        <w:tabs>
          <w:tab w:val="left" w:pos="1540"/>
          <w:tab w:val="center" w:pos="4536"/>
        </w:tabs>
        <w:rPr>
          <w:rFonts w:ascii="New Atten" w:hAnsi="New Atten"/>
        </w:rPr>
      </w:pPr>
      <w:bookmarkStart w:id="0" w:name="_GoBack"/>
      <w:bookmarkEnd w:id="0"/>
    </w:p>
    <w:p w:rsid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  <w:r w:rsidRPr="00824066">
        <w:rPr>
          <w:rFonts w:ascii="New Atten" w:hAnsi="New Atten" w:cs="Arial"/>
          <w:color w:val="000000"/>
          <w:sz w:val="30"/>
          <w:szCs w:val="30"/>
        </w:rPr>
        <w:t>Przedmiotem projektu pn. "Budowa Muzeum – Miejsca Pamięci KL Plaszow w Krakowie" są działania związane z upamiętnieniem ofiar byłego niemieckiego nazistowskiego  obozu pracy i koncentracyjnego Plaszow, poprzez m.in.: </w:t>
      </w:r>
      <w:r w:rsidRPr="00824066">
        <w:rPr>
          <w:rFonts w:ascii="New Atten" w:hAnsi="New Atten" w:cs="Arial"/>
          <w:color w:val="000000"/>
          <w:sz w:val="30"/>
          <w:szCs w:val="30"/>
        </w:rPr>
        <w:br/>
      </w:r>
      <w:r w:rsidRPr="00824066">
        <w:rPr>
          <w:rFonts w:ascii="New Atten" w:hAnsi="New Atten" w:cs="Arial"/>
          <w:color w:val="000000"/>
          <w:sz w:val="30"/>
          <w:szCs w:val="30"/>
        </w:rPr>
        <w:br/>
        <w:t>- remont zabytkowego budynku Szarego Domu i dostosowanie go do potrzeb muzealnych oraz zagospodarowanie terenu wokół budynku,</w:t>
      </w:r>
      <w:r w:rsidRPr="00824066">
        <w:rPr>
          <w:rFonts w:ascii="New Atten" w:hAnsi="New Atten" w:cs="Arial"/>
          <w:color w:val="000000"/>
          <w:sz w:val="30"/>
          <w:szCs w:val="30"/>
        </w:rPr>
        <w:br/>
      </w:r>
    </w:p>
    <w:p w:rsid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</w:p>
    <w:p w:rsid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</w:p>
    <w:p w:rsidR="00824066" w:rsidRP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  <w:r w:rsidRPr="00824066">
        <w:rPr>
          <w:rFonts w:ascii="New Atten" w:hAnsi="New Atten" w:cs="Arial"/>
          <w:color w:val="000000"/>
          <w:sz w:val="30"/>
          <w:szCs w:val="30"/>
        </w:rPr>
        <w:t>- budowę nowego budynku muzealnego tzw. Memoriału, w którym będzie wystawa historyczna wraz z zagospodarowaniem i z towarzyszącą mu infrastrukturą (do obsługi ruchu odwiedzających) ,</w:t>
      </w:r>
      <w:r w:rsidRPr="00824066">
        <w:rPr>
          <w:rFonts w:ascii="New Atten" w:hAnsi="New Atten" w:cs="Arial"/>
          <w:color w:val="000000"/>
          <w:sz w:val="30"/>
          <w:szCs w:val="30"/>
        </w:rPr>
        <w:br/>
        <w:t>- utworzenie 2 wystaw stałych w Memoriale i Szarym Domu. </w:t>
      </w:r>
      <w:r w:rsidRPr="00824066">
        <w:rPr>
          <w:rFonts w:ascii="New Atten" w:hAnsi="New Atten" w:cs="Arial"/>
          <w:color w:val="000000"/>
          <w:sz w:val="30"/>
          <w:szCs w:val="30"/>
        </w:rPr>
        <w:br/>
        <w:t> </w:t>
      </w:r>
      <w:r w:rsidRPr="00824066">
        <w:rPr>
          <w:rFonts w:ascii="New Atten" w:hAnsi="New Atten" w:cs="Arial"/>
          <w:color w:val="000000"/>
          <w:sz w:val="30"/>
          <w:szCs w:val="30"/>
        </w:rPr>
        <w:br/>
        <w:t xml:space="preserve">Projekt obejmuje realizację nowoczesnego i innowacyjnego muzeum </w:t>
      </w:r>
      <w:proofErr w:type="spellStart"/>
      <w:r w:rsidRPr="00824066">
        <w:rPr>
          <w:rFonts w:ascii="New Atten" w:hAnsi="New Atten" w:cs="Arial"/>
          <w:color w:val="000000"/>
          <w:sz w:val="30"/>
          <w:szCs w:val="30"/>
        </w:rPr>
        <w:t>komemoracyjnego</w:t>
      </w:r>
      <w:proofErr w:type="spellEnd"/>
      <w:r w:rsidRPr="00824066">
        <w:rPr>
          <w:rFonts w:ascii="New Atten" w:hAnsi="New Atten" w:cs="Arial"/>
          <w:color w:val="000000"/>
          <w:sz w:val="30"/>
          <w:szCs w:val="30"/>
        </w:rPr>
        <w:t xml:space="preserve"> w skład, którego wchodzą: przestrzeń poobozowa KL Plaszow, Szary Dom i nowy budynek muzealny Memoriał.</w:t>
      </w:r>
    </w:p>
    <w:p w:rsidR="00824066" w:rsidRDefault="00824066" w:rsidP="00606219">
      <w:pPr>
        <w:tabs>
          <w:tab w:val="left" w:pos="1540"/>
          <w:tab w:val="center" w:pos="4536"/>
        </w:tabs>
        <w:rPr>
          <w:rFonts w:ascii="New Atten" w:hAnsi="New Atten" w:cs="Arial"/>
          <w:color w:val="000000"/>
          <w:sz w:val="30"/>
          <w:szCs w:val="30"/>
        </w:rPr>
      </w:pPr>
      <w:r w:rsidRPr="00824066">
        <w:rPr>
          <w:rFonts w:ascii="New Atten" w:hAnsi="New Atten" w:cs="Arial"/>
          <w:color w:val="000000"/>
          <w:sz w:val="30"/>
          <w:szCs w:val="30"/>
        </w:rPr>
        <w:t>W wyniku realizacji projektu powstanie nowoczesna infrastruktura instytucji kultury, umożliwiająca efektywne działania Muzeum w obszarach wiedzy i pamięci o KL Plaszow.</w:t>
      </w:r>
      <w:r w:rsidRPr="00824066">
        <w:rPr>
          <w:rFonts w:ascii="New Atten" w:hAnsi="New Atten" w:cs="Arial"/>
          <w:color w:val="000000"/>
          <w:sz w:val="30"/>
          <w:szCs w:val="30"/>
        </w:rPr>
        <w:br/>
      </w:r>
      <w:r w:rsidRPr="00824066">
        <w:rPr>
          <w:rFonts w:ascii="New Atten" w:hAnsi="New Atten" w:cs="Arial"/>
          <w:color w:val="000000"/>
          <w:sz w:val="30"/>
          <w:szCs w:val="30"/>
        </w:rPr>
        <w:br/>
        <w:t>Miejsce to będzie dostępne dla mieszkańców Krakowa oraz odwiedzających miasto z Polski i zagranicy, zapewniając im odpowiednie warunki korzystania z oferty, sprzyjająca włączeniu społecznemu i edukacji kulturalnej oraz eliminację barier w dostępie do kultury dla osób ze szczególnymi potrzebami. </w:t>
      </w:r>
      <w:r w:rsidRPr="00824066">
        <w:rPr>
          <w:rFonts w:ascii="New Atten" w:hAnsi="New Atten" w:cs="Arial"/>
          <w:color w:val="000000"/>
          <w:sz w:val="30"/>
          <w:szCs w:val="30"/>
        </w:rPr>
        <w:br/>
      </w:r>
      <w:r w:rsidRPr="00824066">
        <w:rPr>
          <w:rFonts w:ascii="New Atten" w:hAnsi="New Atten" w:cs="Arial"/>
          <w:color w:val="000000"/>
          <w:sz w:val="30"/>
          <w:szCs w:val="30"/>
        </w:rPr>
        <w:br/>
        <w:t xml:space="preserve">Realizacja projektu Muzeum KL Plaszow będzie miała znaczący wpływ na zwiększenie zaangażowania społeczności lokalnej oraz odwiedzających w życie kulturalne i pamięciowe. Przestrzeń muzealna i nowoczesna infrastruktura umożliwią organizację spotkań, warsztatów oraz interaktywnych zajęć, włączając szerokie grupy odbiorców, w tym osoby młode, seniorów i osoby o szczególnych potrzebach. Dzięki temu miejsce pamięci stanie się przestrzenią integracji międzypokoleniowej oraz wymiany wiedzy i doświadczeń, co sprzyja budowaniu postaw obywatelskich i wzmacnia poczucie tożsamości kulturowej. </w:t>
      </w:r>
    </w:p>
    <w:p w:rsidR="00824066" w:rsidRDefault="00824066" w:rsidP="00606219">
      <w:pPr>
        <w:tabs>
          <w:tab w:val="left" w:pos="1540"/>
          <w:tab w:val="center" w:pos="4536"/>
        </w:tabs>
      </w:pPr>
    </w:p>
    <w:p w:rsidR="00824066" w:rsidRDefault="00824066" w:rsidP="00606219">
      <w:pPr>
        <w:tabs>
          <w:tab w:val="left" w:pos="1540"/>
          <w:tab w:val="center" w:pos="4536"/>
        </w:tabs>
      </w:pPr>
    </w:p>
    <w:p w:rsidR="00824066" w:rsidRDefault="00824066" w:rsidP="00606219">
      <w:pPr>
        <w:tabs>
          <w:tab w:val="left" w:pos="1540"/>
          <w:tab w:val="center" w:pos="4536"/>
        </w:tabs>
      </w:pPr>
    </w:p>
    <w:p w:rsidR="00824066" w:rsidRPr="00824066" w:rsidRDefault="00824066" w:rsidP="00824066">
      <w:pPr>
        <w:tabs>
          <w:tab w:val="left" w:pos="1540"/>
          <w:tab w:val="center" w:pos="4536"/>
        </w:tabs>
        <w:rPr>
          <w:rFonts w:ascii="New Atten" w:hAnsi="New Atten"/>
        </w:rPr>
      </w:pPr>
      <w:r w:rsidRPr="00824066">
        <w:rPr>
          <w:rFonts w:ascii="New Atten" w:hAnsi="New Atten" w:cs="Arial"/>
          <w:color w:val="000000"/>
          <w:sz w:val="30"/>
          <w:szCs w:val="30"/>
        </w:rPr>
        <w:t xml:space="preserve">Kampanie edukacyjne, w tym działania z zakresu ekologii i historii, angażują odbiorców w aktywne uczestnictwo oraz kształtują świadome postawy kulturowe i obywatelskie, zgodnie z celami Programu </w:t>
      </w:r>
      <w:proofErr w:type="spellStart"/>
      <w:r w:rsidRPr="00824066">
        <w:rPr>
          <w:rFonts w:ascii="New Atten" w:hAnsi="New Atten" w:cs="Arial"/>
          <w:color w:val="000000"/>
          <w:sz w:val="30"/>
          <w:szCs w:val="30"/>
        </w:rPr>
        <w:t>FEnIKS</w:t>
      </w:r>
      <w:proofErr w:type="spellEnd"/>
      <w:r w:rsidRPr="00824066">
        <w:rPr>
          <w:rFonts w:ascii="New Atten" w:hAnsi="New Atten" w:cs="Arial"/>
          <w:color w:val="000000"/>
          <w:sz w:val="30"/>
          <w:szCs w:val="30"/>
        </w:rPr>
        <w:t>.</w:t>
      </w:r>
    </w:p>
    <w:p w:rsidR="00824066" w:rsidRDefault="00824066" w:rsidP="00606219">
      <w:pPr>
        <w:tabs>
          <w:tab w:val="left" w:pos="1540"/>
          <w:tab w:val="center" w:pos="4536"/>
        </w:tabs>
      </w:pPr>
    </w:p>
    <w:p w:rsidR="00824066" w:rsidRDefault="00824066" w:rsidP="00606219">
      <w:pPr>
        <w:tabs>
          <w:tab w:val="left" w:pos="1540"/>
          <w:tab w:val="center" w:pos="4536"/>
        </w:tabs>
      </w:pPr>
    </w:p>
    <w:p w:rsidR="0060651C" w:rsidRDefault="00606219" w:rsidP="00606219">
      <w:pPr>
        <w:tabs>
          <w:tab w:val="left" w:pos="1540"/>
          <w:tab w:val="center" w:pos="4536"/>
        </w:tabs>
      </w:pPr>
      <w:r>
        <w:tab/>
      </w:r>
    </w:p>
    <w:sectPr w:rsidR="0060651C" w:rsidSect="00344F23">
      <w:headerReference w:type="default" r:id="rId7"/>
      <w:pgSz w:w="11906" w:h="16838"/>
      <w:pgMar w:top="1417" w:right="1417" w:bottom="1417" w:left="1417" w:header="266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A0C" w:rsidRDefault="00EB4A0C" w:rsidP="00606219">
      <w:pPr>
        <w:spacing w:after="0" w:line="240" w:lineRule="auto"/>
      </w:pPr>
      <w:r>
        <w:separator/>
      </w:r>
    </w:p>
  </w:endnote>
  <w:endnote w:type="continuationSeparator" w:id="0">
    <w:p w:rsidR="00EB4A0C" w:rsidRDefault="00EB4A0C" w:rsidP="00606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w Atten">
    <w:panose1 w:val="00000000000000000000"/>
    <w:charset w:val="00"/>
    <w:family w:val="modern"/>
    <w:notTrueType/>
    <w:pitch w:val="variable"/>
    <w:sig w:usb0="A00000FF" w:usb1="4000A06B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A0C" w:rsidRDefault="00EB4A0C" w:rsidP="00606219">
      <w:pPr>
        <w:spacing w:after="0" w:line="240" w:lineRule="auto"/>
      </w:pPr>
      <w:r>
        <w:separator/>
      </w:r>
    </w:p>
  </w:footnote>
  <w:footnote w:type="continuationSeparator" w:id="0">
    <w:p w:rsidR="00EB4A0C" w:rsidRDefault="00EB4A0C" w:rsidP="00606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E2D" w:rsidRDefault="00B77E2D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-190768</wp:posOffset>
              </wp:positionH>
              <wp:positionV relativeFrom="paragraph">
                <wp:posOffset>-328010</wp:posOffset>
              </wp:positionV>
              <wp:extent cx="6134728" cy="653415"/>
              <wp:effectExtent l="0" t="0" r="0" b="0"/>
              <wp:wrapNone/>
              <wp:docPr id="3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728" cy="653415"/>
                        <a:chOff x="0" y="0"/>
                        <a:chExt cx="6134728" cy="653415"/>
                      </a:xfrm>
                    </wpg:grpSpPr>
                    <pic:pic xmlns:pic="http://schemas.openxmlformats.org/drawingml/2006/picture">
                      <pic:nvPicPr>
                        <pic:cNvPr id="8" name="Obraz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9339"/>
                          <a:ext cx="1332230" cy="615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Obraz 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30036" y="4890"/>
                          <a:ext cx="1400175" cy="6388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60072" y="0"/>
                          <a:ext cx="1676400" cy="6534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Obraz 1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74203" y="92907"/>
                          <a:ext cx="1660525" cy="519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Prostokąt 1"/>
                      <wps:cNvSpPr/>
                      <wps:spPr>
                        <a:xfrm flipH="1">
                          <a:off x="4395966" y="180924"/>
                          <a:ext cx="0" cy="31178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7E9F25" id="Grupa 3" o:spid="_x0000_s1026" style="position:absolute;margin-left:-15pt;margin-top:-25.85pt;width:483.05pt;height:51.45pt;z-index:251659776" coordsize="61347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8" o:spid="_x0000_s1027" type="#_x0000_t75" style="position:absolute;top:293;width:13322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">
                <v:imagedata r:id="rId5" o:title=""/>
              </v:shape>
              <v:shape id="Obraz 9" o:spid="_x0000_s1028" type="#_x0000_t75" style="position:absolute;left:13300;top:48;width:14002;height:6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">
                <v:imagedata r:id="rId6" o:title=""/>
              </v:shape>
              <v:shape id="Obraz 10" o:spid="_x0000_s1029" type="#_x0000_t75" style="position:absolute;left:26600;width:16764;height:6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">
                <v:imagedata r:id="rId7" o:title=""/>
              </v:shape>
              <v:shape id="Obraz 11" o:spid="_x0000_s1030" type="#_x0000_t75" style="position:absolute;left:44742;top:929;width:16605;height:5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">
                <v:imagedata r:id="rId8" o:title=""/>
              </v:shape>
              <v:rect id="Prostokąt 1" o:spid="_x0000_s1031" style="position:absolute;left:43959;top:1809;width:0;height:3118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" fillcolor="black [3200]" strokecolor="black [1600]">
                <v:textbox inset=",,0"/>
              </v:rect>
            </v:group>
          </w:pict>
        </mc:Fallback>
      </mc:AlternateContent>
    </w:r>
  </w:p>
  <w:p w:rsidR="00606219" w:rsidRDefault="00EB4A0C">
    <w:pPr>
      <w:pStyle w:val="Nagwek"/>
    </w:pPr>
    <w:r>
      <w:rPr>
        <w:noProof/>
      </w:rPr>
      <w:pict w14:anchorId="3FF896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201252" o:spid="_x0000_s2049" type="#_x0000_t75" style="position:absolute;margin-left:-18.95pt;margin-top:-104.05pt;width:483.75pt;height:757.45pt;z-index:-251658240;mso-position-horizontal-relative:margin;mso-position-vertical-relative:margin" o:allowincell="f">
          <v:imagedata r:id="rId9" o:title="obraze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219"/>
    <w:rsid w:val="001973BE"/>
    <w:rsid w:val="002674B6"/>
    <w:rsid w:val="00344F23"/>
    <w:rsid w:val="004A200D"/>
    <w:rsid w:val="00606219"/>
    <w:rsid w:val="0060651C"/>
    <w:rsid w:val="007D67EB"/>
    <w:rsid w:val="00824066"/>
    <w:rsid w:val="00B23F52"/>
    <w:rsid w:val="00B73EAA"/>
    <w:rsid w:val="00B77E2D"/>
    <w:rsid w:val="00EB4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B36B30"/>
  <w15:chartTrackingRefBased/>
  <w15:docId w15:val="{3F60BDDD-A447-43FB-8B50-AF2FC99B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6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6219"/>
  </w:style>
  <w:style w:type="paragraph" w:styleId="Stopka">
    <w:name w:val="footer"/>
    <w:basedOn w:val="Normalny"/>
    <w:link w:val="StopkaZnak"/>
    <w:uiPriority w:val="99"/>
    <w:unhideWhenUsed/>
    <w:rsid w:val="00606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6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6B8E4-A3C7-46EC-A677-FB2925E4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 Maruszewska</dc:creator>
  <cp:keywords/>
  <dc:description/>
  <cp:lastModifiedBy>Ludmiła Maruszewska</cp:lastModifiedBy>
  <cp:revision>2</cp:revision>
  <dcterms:created xsi:type="dcterms:W3CDTF">2026-09-25T10:30:00Z</dcterms:created>
  <dcterms:modified xsi:type="dcterms:W3CDTF">2026-09-25T10:30:00Z</dcterms:modified>
</cp:coreProperties>
</file>