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4A6A" w14:textId="7D3FA95C" w:rsidR="00BB1E0E" w:rsidRPr="00EE2377" w:rsidRDefault="00BB1E0E" w:rsidP="005950DF">
      <w:pPr>
        <w:widowControl/>
        <w:spacing w:after="160" w:line="259" w:lineRule="auto"/>
        <w:jc w:val="right"/>
        <w:rPr>
          <w:rFonts w:ascii="Calibri" w:hAnsi="Calibri" w:cs="Calibri"/>
          <w:i/>
          <w:iCs/>
          <w:sz w:val="24"/>
          <w:szCs w:val="24"/>
        </w:rPr>
      </w:pPr>
      <w:r w:rsidRPr="00EE2377">
        <w:rPr>
          <w:rFonts w:ascii="Calibri" w:eastAsia="Times New Roman" w:hAnsi="Calibri" w:cs="Calibri"/>
          <w:i/>
          <w:iCs/>
          <w:sz w:val="24"/>
          <w:szCs w:val="24"/>
        </w:rPr>
        <w:t xml:space="preserve">Załącznik nr </w:t>
      </w:r>
      <w:r w:rsidR="00F37E1B" w:rsidRPr="00EE2377">
        <w:rPr>
          <w:rFonts w:ascii="Calibri" w:eastAsia="Times New Roman" w:hAnsi="Calibri" w:cs="Calibri"/>
          <w:i/>
          <w:iCs/>
          <w:sz w:val="24"/>
          <w:szCs w:val="24"/>
        </w:rPr>
        <w:t>2</w:t>
      </w:r>
      <w:r w:rsidRPr="00EE2377">
        <w:rPr>
          <w:rFonts w:ascii="Calibri" w:eastAsia="Times New Roman" w:hAnsi="Calibri" w:cs="Calibri"/>
          <w:i/>
          <w:iCs/>
          <w:sz w:val="24"/>
          <w:szCs w:val="24"/>
        </w:rPr>
        <w:t xml:space="preserve"> </w:t>
      </w:r>
      <w:r w:rsidR="00F37E1B" w:rsidRPr="00EE2377">
        <w:rPr>
          <w:rFonts w:ascii="Calibri" w:eastAsia="Times New Roman" w:hAnsi="Calibri" w:cs="Calibri"/>
          <w:i/>
          <w:iCs/>
          <w:sz w:val="24"/>
          <w:szCs w:val="24"/>
        </w:rPr>
        <w:t xml:space="preserve">– Wykaz </w:t>
      </w:r>
      <w:r w:rsidR="005950DF">
        <w:rPr>
          <w:rFonts w:ascii="Calibri" w:eastAsia="Times New Roman" w:hAnsi="Calibri" w:cs="Calibri"/>
          <w:i/>
          <w:iCs/>
          <w:sz w:val="24"/>
          <w:szCs w:val="24"/>
        </w:rPr>
        <w:t xml:space="preserve">zrealizowanych </w:t>
      </w:r>
      <w:r w:rsidR="00F37E1B" w:rsidRPr="00EE2377">
        <w:rPr>
          <w:rFonts w:ascii="Calibri" w:eastAsia="Times New Roman" w:hAnsi="Calibri" w:cs="Calibri"/>
          <w:i/>
          <w:iCs/>
          <w:sz w:val="24"/>
          <w:szCs w:val="24"/>
        </w:rPr>
        <w:t>usług</w:t>
      </w:r>
    </w:p>
    <w:p w14:paraId="6021A23E" w14:textId="77777777" w:rsidR="00BB1E0E" w:rsidRPr="00EE2377" w:rsidRDefault="00BB1E0E" w:rsidP="00BB1E0E">
      <w:pPr>
        <w:spacing w:line="360" w:lineRule="auto"/>
        <w:rPr>
          <w:rFonts w:ascii="Calibri" w:eastAsia="Times New Roman" w:hAnsi="Calibri" w:cs="Calibri"/>
          <w:sz w:val="24"/>
          <w:szCs w:val="24"/>
        </w:rPr>
      </w:pPr>
    </w:p>
    <w:p w14:paraId="69D61811" w14:textId="5912A65A" w:rsidR="00BB1E0E" w:rsidRPr="00EE2377" w:rsidRDefault="00564616" w:rsidP="00BB1E0E">
      <w:pPr>
        <w:spacing w:line="36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EE2377">
        <w:rPr>
          <w:rFonts w:ascii="Calibri" w:eastAsia="Times New Roman" w:hAnsi="Calibri" w:cs="Calibri"/>
          <w:b/>
          <w:bCs/>
          <w:sz w:val="24"/>
          <w:szCs w:val="24"/>
        </w:rPr>
        <w:t>WYKAZ USŁUG</w:t>
      </w:r>
    </w:p>
    <w:p w14:paraId="556625E2" w14:textId="77777777" w:rsidR="00BB1E0E" w:rsidRPr="00EE2377" w:rsidRDefault="00BB1E0E" w:rsidP="00BB1E0E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4AC8238C" w14:textId="2A859541" w:rsidR="00BB1E0E" w:rsidRDefault="00BB1E0E" w:rsidP="00BB1E0E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EE2377">
        <w:rPr>
          <w:rFonts w:ascii="Calibri" w:eastAsia="Times New Roman" w:hAnsi="Calibri" w:cs="Calibri"/>
          <w:sz w:val="24"/>
          <w:szCs w:val="24"/>
        </w:rPr>
        <w:t>Niniejszym</w:t>
      </w:r>
      <w:r w:rsidR="00B3197C" w:rsidRPr="00EE2377">
        <w:rPr>
          <w:rFonts w:ascii="Calibri" w:eastAsia="Times New Roman" w:hAnsi="Calibri" w:cs="Calibri"/>
          <w:sz w:val="24"/>
          <w:szCs w:val="24"/>
        </w:rPr>
        <w:t>, przystępując do konkursu na opracowanie koncepcji aranżacji plastycznej wystawy stałej Muzeum – Miejsce Pamięci KL Plaszow w Krakowie. Niemiecki Nazistowski Obóz Pracy i Obóz Koncentracyjny (1942-1945) (w organizacji)</w:t>
      </w:r>
      <w:r w:rsidRPr="00EE2377">
        <w:rPr>
          <w:rFonts w:ascii="Calibri" w:eastAsia="Times New Roman" w:hAnsi="Calibri" w:cs="Calibri"/>
          <w:sz w:val="24"/>
          <w:szCs w:val="24"/>
        </w:rPr>
        <w:t xml:space="preserve"> oświadczam, że </w:t>
      </w:r>
      <w:r w:rsidR="00B3197C" w:rsidRPr="00EE2377">
        <w:rPr>
          <w:rFonts w:ascii="Calibri" w:eastAsia="Times New Roman" w:hAnsi="Calibri" w:cs="Calibri"/>
          <w:sz w:val="24"/>
          <w:szCs w:val="24"/>
        </w:rPr>
        <w:t>Uczestnik konkursu wykonał następujące zamówienia odpowiadające wymaganiom Muzeum – Miejsce Pamięci KL Plaszow w Krakowie. Niemiecki Nazistowski Obóz Pracy i Obóz Koncentracyjny (1942-1945) (w organizacji) określone w Regulaminie konkursu.</w:t>
      </w:r>
    </w:p>
    <w:p w14:paraId="61BBA831" w14:textId="77777777" w:rsidR="00EE2377" w:rsidRPr="00EE2377" w:rsidRDefault="00EE2377" w:rsidP="00BB1E0E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546"/>
        <w:gridCol w:w="1534"/>
        <w:gridCol w:w="1082"/>
        <w:gridCol w:w="1070"/>
      </w:tblGrid>
      <w:tr w:rsidR="00B3197C" w:rsidRPr="00EE2377" w14:paraId="1E9FC9E2" w14:textId="77777777" w:rsidTr="00EE2377">
        <w:trPr>
          <w:trHeight w:val="360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4508B2FE" w14:textId="78D12709" w:rsidR="00B3197C" w:rsidRPr="00EE2377" w:rsidRDefault="00B3197C" w:rsidP="00EE2377">
            <w:pPr>
              <w:spacing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377">
              <w:rPr>
                <w:rFonts w:ascii="Calibri" w:eastAsia="Times New Roman" w:hAnsi="Calibri" w:cs="Calibri"/>
                <w:sz w:val="24"/>
                <w:szCs w:val="24"/>
              </w:rPr>
              <w:t>Lp.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79C795E8" w14:textId="74B3533E" w:rsidR="00B3197C" w:rsidRPr="00EE2377" w:rsidRDefault="00B3197C" w:rsidP="00EE2377">
            <w:pPr>
              <w:spacing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377">
              <w:rPr>
                <w:rFonts w:ascii="Calibri" w:eastAsia="Times New Roman" w:hAnsi="Calibri" w:cs="Calibri"/>
                <w:sz w:val="24"/>
                <w:szCs w:val="24"/>
              </w:rPr>
              <w:t>Nazwa i adres Zamawiającego</w:t>
            </w:r>
          </w:p>
        </w:tc>
        <w:tc>
          <w:tcPr>
            <w:tcW w:w="2546" w:type="dxa"/>
            <w:vMerge w:val="restart"/>
            <w:shd w:val="clear" w:color="auto" w:fill="D9D9D9" w:themeFill="background1" w:themeFillShade="D9"/>
            <w:vAlign w:val="center"/>
          </w:tcPr>
          <w:p w14:paraId="78CEEB1A" w14:textId="2B34F7B2" w:rsidR="00B3197C" w:rsidRPr="00EE2377" w:rsidRDefault="00B3197C" w:rsidP="00EE2377">
            <w:pPr>
              <w:spacing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377">
              <w:rPr>
                <w:rFonts w:ascii="Calibri" w:eastAsia="Times New Roman" w:hAnsi="Calibri" w:cs="Calibri"/>
                <w:sz w:val="24"/>
                <w:szCs w:val="24"/>
              </w:rPr>
              <w:t>Przedmiot usługi (nazwa zamówienia)</w:t>
            </w:r>
          </w:p>
        </w:tc>
        <w:tc>
          <w:tcPr>
            <w:tcW w:w="1534" w:type="dxa"/>
            <w:vMerge w:val="restart"/>
            <w:shd w:val="clear" w:color="auto" w:fill="D9D9D9" w:themeFill="background1" w:themeFillShade="D9"/>
            <w:vAlign w:val="center"/>
          </w:tcPr>
          <w:p w14:paraId="351E2E2C" w14:textId="26F37F8D" w:rsidR="00B3197C" w:rsidRPr="00EE2377" w:rsidRDefault="00B3197C" w:rsidP="00EE2377">
            <w:pPr>
              <w:spacing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377">
              <w:rPr>
                <w:rFonts w:ascii="Calibri" w:eastAsia="Times New Roman" w:hAnsi="Calibri" w:cs="Calibri"/>
                <w:sz w:val="24"/>
                <w:szCs w:val="24"/>
              </w:rPr>
              <w:t>Powierzchnia wystawy</w:t>
            </w:r>
          </w:p>
        </w:tc>
        <w:tc>
          <w:tcPr>
            <w:tcW w:w="2152" w:type="dxa"/>
            <w:gridSpan w:val="2"/>
            <w:shd w:val="clear" w:color="auto" w:fill="D9D9D9" w:themeFill="background1" w:themeFillShade="D9"/>
            <w:vAlign w:val="center"/>
          </w:tcPr>
          <w:p w14:paraId="61DE0CD9" w14:textId="41CD358D" w:rsidR="00B3197C" w:rsidRPr="00EE2377" w:rsidRDefault="00B3197C" w:rsidP="00EE2377">
            <w:pPr>
              <w:spacing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377">
              <w:rPr>
                <w:rFonts w:ascii="Calibri" w:eastAsia="Times New Roman" w:hAnsi="Calibri" w:cs="Calibri"/>
                <w:sz w:val="24"/>
                <w:szCs w:val="24"/>
              </w:rPr>
              <w:t>Czas realizacji</w:t>
            </w:r>
          </w:p>
        </w:tc>
      </w:tr>
      <w:tr w:rsidR="00B3197C" w:rsidRPr="00EE2377" w14:paraId="0848471F" w14:textId="77777777" w:rsidTr="00EE2377">
        <w:trPr>
          <w:trHeight w:val="36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519FB654" w14:textId="77777777" w:rsidR="00B3197C" w:rsidRPr="00EE2377" w:rsidRDefault="00B3197C" w:rsidP="00EE2377">
            <w:pPr>
              <w:spacing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772283DD" w14:textId="77777777" w:rsidR="00B3197C" w:rsidRPr="00EE2377" w:rsidRDefault="00B3197C" w:rsidP="00EE2377">
            <w:pPr>
              <w:spacing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546" w:type="dxa"/>
            <w:vMerge/>
            <w:shd w:val="clear" w:color="auto" w:fill="D9D9D9" w:themeFill="background1" w:themeFillShade="D9"/>
            <w:vAlign w:val="center"/>
          </w:tcPr>
          <w:p w14:paraId="02299CD7" w14:textId="77777777" w:rsidR="00B3197C" w:rsidRPr="00EE2377" w:rsidRDefault="00B3197C" w:rsidP="00EE2377">
            <w:pPr>
              <w:spacing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4" w:type="dxa"/>
            <w:vMerge/>
            <w:shd w:val="clear" w:color="auto" w:fill="D9D9D9" w:themeFill="background1" w:themeFillShade="D9"/>
            <w:vAlign w:val="center"/>
          </w:tcPr>
          <w:p w14:paraId="117298C9" w14:textId="77777777" w:rsidR="00B3197C" w:rsidRPr="00EE2377" w:rsidRDefault="00B3197C" w:rsidP="00EE2377">
            <w:pPr>
              <w:spacing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14:paraId="008DF1FB" w14:textId="4A6949CF" w:rsidR="00B3197C" w:rsidRPr="00EE2377" w:rsidRDefault="00B3197C" w:rsidP="00EE2377">
            <w:pPr>
              <w:spacing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377">
              <w:rPr>
                <w:rFonts w:ascii="Calibri" w:eastAsia="Times New Roman" w:hAnsi="Calibri" w:cs="Calibri"/>
                <w:sz w:val="24"/>
                <w:szCs w:val="24"/>
              </w:rPr>
              <w:t>projektu aranżacji</w:t>
            </w:r>
          </w:p>
          <w:p w14:paraId="5BA40619" w14:textId="08C4CA34" w:rsidR="00B3197C" w:rsidRPr="00EE2377" w:rsidRDefault="00B3197C" w:rsidP="00EE2377">
            <w:pPr>
              <w:spacing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377">
              <w:rPr>
                <w:rFonts w:ascii="Calibri" w:eastAsia="Times New Roman" w:hAnsi="Calibri" w:cs="Calibri"/>
                <w:sz w:val="24"/>
                <w:szCs w:val="24"/>
              </w:rPr>
              <w:t>od - do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20C0352D" w14:textId="44415B46" w:rsidR="00B3197C" w:rsidRPr="00EE2377" w:rsidRDefault="00B3197C" w:rsidP="00EE2377">
            <w:pPr>
              <w:spacing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377">
              <w:rPr>
                <w:rFonts w:ascii="Calibri" w:eastAsia="Times New Roman" w:hAnsi="Calibri" w:cs="Calibri"/>
                <w:sz w:val="24"/>
                <w:szCs w:val="24"/>
              </w:rPr>
              <w:t>wystawy stałej</w:t>
            </w:r>
          </w:p>
          <w:p w14:paraId="745BFEBB" w14:textId="732D025A" w:rsidR="00B3197C" w:rsidRPr="00EE2377" w:rsidRDefault="00B3197C" w:rsidP="00EE2377">
            <w:pPr>
              <w:spacing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377">
              <w:rPr>
                <w:rFonts w:ascii="Calibri" w:eastAsia="Times New Roman" w:hAnsi="Calibri" w:cs="Calibri"/>
                <w:sz w:val="24"/>
                <w:szCs w:val="24"/>
              </w:rPr>
              <w:t>od - do</w:t>
            </w:r>
          </w:p>
        </w:tc>
      </w:tr>
      <w:tr w:rsidR="00B3197C" w:rsidRPr="00EE2377" w14:paraId="15E8627A" w14:textId="77777777" w:rsidTr="00B3197C">
        <w:tc>
          <w:tcPr>
            <w:tcW w:w="704" w:type="dxa"/>
          </w:tcPr>
          <w:p w14:paraId="7310AFE6" w14:textId="77777777" w:rsidR="00B3197C" w:rsidRPr="00EE2377" w:rsidRDefault="00B3197C" w:rsidP="00B3197C">
            <w:pPr>
              <w:spacing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3911B9" w14:textId="77777777" w:rsidR="00B3197C" w:rsidRPr="00EE2377" w:rsidRDefault="00B3197C" w:rsidP="00B3197C">
            <w:pPr>
              <w:spacing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546" w:type="dxa"/>
          </w:tcPr>
          <w:p w14:paraId="4269DA1F" w14:textId="77777777" w:rsidR="00B3197C" w:rsidRPr="00EE2377" w:rsidRDefault="00B3197C" w:rsidP="00B3197C">
            <w:pPr>
              <w:spacing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4" w:type="dxa"/>
          </w:tcPr>
          <w:p w14:paraId="71E1B106" w14:textId="77777777" w:rsidR="00B3197C" w:rsidRPr="00EE2377" w:rsidRDefault="00B3197C" w:rsidP="00B3197C">
            <w:pPr>
              <w:spacing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82" w:type="dxa"/>
          </w:tcPr>
          <w:p w14:paraId="0552E8E1" w14:textId="77777777" w:rsidR="00B3197C" w:rsidRPr="00EE2377" w:rsidRDefault="00B3197C" w:rsidP="00B3197C">
            <w:pPr>
              <w:spacing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70" w:type="dxa"/>
          </w:tcPr>
          <w:p w14:paraId="7A51243E" w14:textId="5FC435DA" w:rsidR="00B3197C" w:rsidRPr="00EE2377" w:rsidRDefault="00B3197C" w:rsidP="00B3197C">
            <w:pPr>
              <w:spacing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3197C" w:rsidRPr="00EE2377" w14:paraId="4BD79D14" w14:textId="77777777" w:rsidTr="00B3197C">
        <w:tc>
          <w:tcPr>
            <w:tcW w:w="704" w:type="dxa"/>
          </w:tcPr>
          <w:p w14:paraId="0F1690DB" w14:textId="77777777" w:rsidR="00B3197C" w:rsidRPr="00EE2377" w:rsidRDefault="00B3197C" w:rsidP="00B3197C">
            <w:pPr>
              <w:spacing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BFCD50" w14:textId="77777777" w:rsidR="00B3197C" w:rsidRPr="00EE2377" w:rsidRDefault="00B3197C" w:rsidP="00B3197C">
            <w:pPr>
              <w:spacing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546" w:type="dxa"/>
          </w:tcPr>
          <w:p w14:paraId="2C347943" w14:textId="77777777" w:rsidR="00B3197C" w:rsidRPr="00EE2377" w:rsidRDefault="00B3197C" w:rsidP="00B3197C">
            <w:pPr>
              <w:spacing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4" w:type="dxa"/>
          </w:tcPr>
          <w:p w14:paraId="741CDB46" w14:textId="77777777" w:rsidR="00B3197C" w:rsidRPr="00EE2377" w:rsidRDefault="00B3197C" w:rsidP="00B3197C">
            <w:pPr>
              <w:spacing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82" w:type="dxa"/>
          </w:tcPr>
          <w:p w14:paraId="3D96DDB5" w14:textId="77777777" w:rsidR="00B3197C" w:rsidRPr="00EE2377" w:rsidRDefault="00B3197C" w:rsidP="00B3197C">
            <w:pPr>
              <w:spacing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70" w:type="dxa"/>
          </w:tcPr>
          <w:p w14:paraId="121507C4" w14:textId="328BF085" w:rsidR="00B3197C" w:rsidRPr="00EE2377" w:rsidRDefault="00B3197C" w:rsidP="00B3197C">
            <w:pPr>
              <w:spacing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E2377" w:rsidRPr="00EE2377" w14:paraId="7F5B0095" w14:textId="77777777" w:rsidTr="00B3197C">
        <w:tc>
          <w:tcPr>
            <w:tcW w:w="704" w:type="dxa"/>
          </w:tcPr>
          <w:p w14:paraId="6896E092" w14:textId="77777777" w:rsidR="00EE2377" w:rsidRPr="00EE2377" w:rsidRDefault="00EE2377" w:rsidP="00B3197C">
            <w:pPr>
              <w:spacing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323EB1" w14:textId="77777777" w:rsidR="00EE2377" w:rsidRPr="00EE2377" w:rsidRDefault="00EE2377" w:rsidP="00B3197C">
            <w:pPr>
              <w:spacing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546" w:type="dxa"/>
          </w:tcPr>
          <w:p w14:paraId="459BFD98" w14:textId="77777777" w:rsidR="00EE2377" w:rsidRPr="00EE2377" w:rsidRDefault="00EE2377" w:rsidP="00B3197C">
            <w:pPr>
              <w:spacing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4" w:type="dxa"/>
          </w:tcPr>
          <w:p w14:paraId="0C5C7C46" w14:textId="77777777" w:rsidR="00EE2377" w:rsidRPr="00EE2377" w:rsidRDefault="00EE2377" w:rsidP="00B3197C">
            <w:pPr>
              <w:spacing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82" w:type="dxa"/>
          </w:tcPr>
          <w:p w14:paraId="53184AEB" w14:textId="77777777" w:rsidR="00EE2377" w:rsidRPr="00EE2377" w:rsidRDefault="00EE2377" w:rsidP="00B3197C">
            <w:pPr>
              <w:spacing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70" w:type="dxa"/>
          </w:tcPr>
          <w:p w14:paraId="65FEE9C4" w14:textId="77777777" w:rsidR="00EE2377" w:rsidRPr="00EE2377" w:rsidRDefault="00EE2377" w:rsidP="00B3197C">
            <w:pPr>
              <w:spacing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E2377" w:rsidRPr="00EE2377" w14:paraId="7EACCFDD" w14:textId="77777777" w:rsidTr="00B3197C">
        <w:tc>
          <w:tcPr>
            <w:tcW w:w="704" w:type="dxa"/>
          </w:tcPr>
          <w:p w14:paraId="130A71C5" w14:textId="77777777" w:rsidR="00EE2377" w:rsidRPr="00EE2377" w:rsidRDefault="00EE2377" w:rsidP="00B3197C">
            <w:pPr>
              <w:spacing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BB424C" w14:textId="77777777" w:rsidR="00EE2377" w:rsidRPr="00EE2377" w:rsidRDefault="00EE2377" w:rsidP="00B3197C">
            <w:pPr>
              <w:spacing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4EB2C23" w14:textId="77777777" w:rsidR="00EE2377" w:rsidRPr="00EE2377" w:rsidRDefault="00EE2377" w:rsidP="00B3197C">
            <w:pPr>
              <w:spacing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4" w:type="dxa"/>
          </w:tcPr>
          <w:p w14:paraId="3D08FBFA" w14:textId="77777777" w:rsidR="00EE2377" w:rsidRPr="00EE2377" w:rsidRDefault="00EE2377" w:rsidP="00B3197C">
            <w:pPr>
              <w:spacing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82" w:type="dxa"/>
          </w:tcPr>
          <w:p w14:paraId="1CB787AE" w14:textId="77777777" w:rsidR="00EE2377" w:rsidRPr="00EE2377" w:rsidRDefault="00EE2377" w:rsidP="00B3197C">
            <w:pPr>
              <w:spacing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70" w:type="dxa"/>
          </w:tcPr>
          <w:p w14:paraId="47DCDA3A" w14:textId="77777777" w:rsidR="00EE2377" w:rsidRPr="00EE2377" w:rsidRDefault="00EE2377" w:rsidP="00B3197C">
            <w:pPr>
              <w:spacing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1037D6F9" w14:textId="77777777" w:rsidR="00BB1E0E" w:rsidRPr="00EE2377" w:rsidRDefault="00BB1E0E" w:rsidP="00B3197C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493EC1C8" w14:textId="4E5B631E" w:rsidR="00BB1E0E" w:rsidRPr="00EE2377" w:rsidRDefault="00B3197C" w:rsidP="00B3197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EE2377">
        <w:rPr>
          <w:rFonts w:ascii="Calibri" w:hAnsi="Calibri" w:cs="Calibri"/>
          <w:sz w:val="24"/>
          <w:szCs w:val="24"/>
        </w:rPr>
        <w:t>Na potwierdzenie spełnienia warunku, składam dowody, że zamówienia wykonane zostały należycie, zgodnie z treścią § 9 ust. 9 pkt b Regulaminu konkursu.</w:t>
      </w:r>
    </w:p>
    <w:p w14:paraId="079CFFC2" w14:textId="77777777" w:rsidR="00BB1E0E" w:rsidRPr="00EE2377" w:rsidRDefault="00BB1E0E" w:rsidP="00BB1E0E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2D0C70BF" w14:textId="77777777" w:rsidR="00BB1E0E" w:rsidRPr="00EE2377" w:rsidRDefault="00BB1E0E" w:rsidP="00BB1E0E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514E1CDD" w14:textId="2C1AA087" w:rsidR="00BB1E0E" w:rsidRPr="00EE2377" w:rsidRDefault="00EE2377" w:rsidP="00BB1E0E">
      <w:pPr>
        <w:spacing w:line="360" w:lineRule="auto"/>
        <w:jc w:val="right"/>
        <w:rPr>
          <w:rFonts w:ascii="Calibri" w:eastAsia="Times New Roman" w:hAnsi="Calibri" w:cs="Calibri"/>
          <w:i/>
          <w:iCs/>
          <w:sz w:val="24"/>
          <w:szCs w:val="24"/>
        </w:rPr>
      </w:pPr>
      <w:r>
        <w:rPr>
          <w:rFonts w:ascii="Calibri" w:eastAsia="Times New Roman" w:hAnsi="Calibri" w:cs="Calibri"/>
          <w:i/>
          <w:iCs/>
          <w:sz w:val="24"/>
          <w:szCs w:val="24"/>
        </w:rPr>
        <w:t>____________________</w:t>
      </w:r>
    </w:p>
    <w:p w14:paraId="3CB61D15" w14:textId="048C5CA5" w:rsidR="00BB1E0E" w:rsidRPr="00EE2377" w:rsidRDefault="0049588F" w:rsidP="00BB1E0E">
      <w:pPr>
        <w:spacing w:line="360" w:lineRule="auto"/>
        <w:jc w:val="right"/>
        <w:rPr>
          <w:rFonts w:ascii="Calibri" w:eastAsia="Times New Roman" w:hAnsi="Calibri" w:cs="Calibri"/>
          <w:i/>
          <w:iCs/>
          <w:sz w:val="24"/>
          <w:szCs w:val="24"/>
        </w:rPr>
      </w:pPr>
      <w:r w:rsidRPr="00EE2377">
        <w:rPr>
          <w:rFonts w:ascii="Calibri" w:eastAsia="Times New Roman" w:hAnsi="Calibri" w:cs="Calibri"/>
          <w:i/>
          <w:iCs/>
          <w:sz w:val="24"/>
          <w:szCs w:val="24"/>
        </w:rPr>
        <w:t>P</w:t>
      </w:r>
      <w:r w:rsidR="00BB1E0E" w:rsidRPr="00EE2377">
        <w:rPr>
          <w:rFonts w:ascii="Calibri" w:eastAsia="Times New Roman" w:hAnsi="Calibri" w:cs="Calibri"/>
          <w:i/>
          <w:iCs/>
          <w:sz w:val="24"/>
          <w:szCs w:val="24"/>
        </w:rPr>
        <w:t>odpis</w:t>
      </w:r>
      <w:r w:rsidRPr="00EE2377">
        <w:rPr>
          <w:rFonts w:ascii="Calibri" w:eastAsia="Times New Roman" w:hAnsi="Calibri" w:cs="Calibri"/>
          <w:i/>
          <w:iCs/>
          <w:sz w:val="24"/>
          <w:szCs w:val="24"/>
        </w:rPr>
        <w:t xml:space="preserve"> Uczestnika</w:t>
      </w:r>
      <w:r w:rsidR="00BB1E0E" w:rsidRPr="00EE2377">
        <w:rPr>
          <w:rFonts w:ascii="Calibri" w:eastAsia="Times New Roman" w:hAnsi="Calibri" w:cs="Calibri"/>
          <w:i/>
          <w:iCs/>
          <w:sz w:val="24"/>
          <w:szCs w:val="24"/>
        </w:rPr>
        <w:t xml:space="preserve"> </w:t>
      </w:r>
    </w:p>
    <w:p w14:paraId="31867D74" w14:textId="77777777" w:rsidR="00BB1E0E" w:rsidRPr="00EE2377" w:rsidRDefault="00BB1E0E" w:rsidP="00BB1E0E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05BD101A" w14:textId="77777777" w:rsidR="00EE2377" w:rsidRPr="00EE2377" w:rsidRDefault="00EE2377" w:rsidP="00EE2377">
      <w:pPr>
        <w:spacing w:line="360" w:lineRule="auto"/>
        <w:jc w:val="right"/>
        <w:rPr>
          <w:rFonts w:ascii="Calibri" w:eastAsia="Times New Roman" w:hAnsi="Calibri" w:cs="Calibri"/>
          <w:i/>
          <w:iCs/>
          <w:sz w:val="24"/>
          <w:szCs w:val="24"/>
        </w:rPr>
      </w:pPr>
      <w:r>
        <w:rPr>
          <w:rFonts w:ascii="Calibri" w:eastAsia="Times New Roman" w:hAnsi="Calibri" w:cs="Calibri"/>
          <w:i/>
          <w:iCs/>
          <w:sz w:val="24"/>
          <w:szCs w:val="24"/>
        </w:rPr>
        <w:t>____________________</w:t>
      </w:r>
    </w:p>
    <w:p w14:paraId="17CADB38" w14:textId="77777777" w:rsidR="0049588F" w:rsidRPr="00EE2377" w:rsidRDefault="0049588F" w:rsidP="0049588F">
      <w:pPr>
        <w:spacing w:line="360" w:lineRule="auto"/>
        <w:jc w:val="right"/>
        <w:rPr>
          <w:rFonts w:ascii="Calibri" w:eastAsia="Times New Roman" w:hAnsi="Calibri" w:cs="Calibri"/>
          <w:i/>
          <w:iCs/>
          <w:sz w:val="24"/>
          <w:szCs w:val="24"/>
        </w:rPr>
      </w:pPr>
      <w:r w:rsidRPr="00EE2377">
        <w:rPr>
          <w:rFonts w:ascii="Calibri" w:eastAsia="Times New Roman" w:hAnsi="Calibri" w:cs="Calibri"/>
          <w:i/>
          <w:iCs/>
          <w:sz w:val="24"/>
          <w:szCs w:val="24"/>
        </w:rPr>
        <w:t>Miejscowość i data</w:t>
      </w:r>
    </w:p>
    <w:sectPr w:rsidR="0049588F" w:rsidRPr="00EE2377" w:rsidSect="0007479B">
      <w:headerReference w:type="default" r:id="rId7"/>
      <w:pgSz w:w="11906" w:h="16838"/>
      <w:pgMar w:top="1417" w:right="1417" w:bottom="120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D75F6" w14:textId="77777777" w:rsidR="004A061A" w:rsidRDefault="004A061A" w:rsidP="00B521B4">
      <w:pPr>
        <w:spacing w:line="240" w:lineRule="auto"/>
      </w:pPr>
      <w:r>
        <w:separator/>
      </w:r>
    </w:p>
  </w:endnote>
  <w:endnote w:type="continuationSeparator" w:id="0">
    <w:p w14:paraId="39D00A73" w14:textId="77777777" w:rsidR="004A061A" w:rsidRDefault="004A061A" w:rsidP="00B521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ato Light">
    <w:panose1 w:val="020F03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43DF5" w14:textId="77777777" w:rsidR="004A061A" w:rsidRDefault="004A061A" w:rsidP="00B521B4">
      <w:pPr>
        <w:spacing w:line="240" w:lineRule="auto"/>
      </w:pPr>
      <w:r>
        <w:separator/>
      </w:r>
    </w:p>
  </w:footnote>
  <w:footnote w:type="continuationSeparator" w:id="0">
    <w:p w14:paraId="042FD51C" w14:textId="77777777" w:rsidR="004A061A" w:rsidRDefault="004A061A" w:rsidP="00B521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84C5" w14:textId="5C0B4D93" w:rsidR="00B521B4" w:rsidRPr="00564616" w:rsidRDefault="00B521B4" w:rsidP="00B521B4">
    <w:pPr>
      <w:pStyle w:val="NormalnyWeb"/>
      <w:spacing w:before="240" w:beforeAutospacing="0" w:after="0" w:afterAutospacing="0"/>
      <w:jc w:val="center"/>
      <w:rPr>
        <w:rFonts w:ascii="Lato Light" w:hAnsi="Lato Light"/>
        <w:b/>
        <w:bCs/>
      </w:rPr>
    </w:pPr>
    <w:r w:rsidRPr="00564616">
      <w:rPr>
        <w:rFonts w:ascii="Lato Light" w:hAnsi="Lato Light"/>
        <w:b/>
        <w:bCs/>
        <w:color w:val="000000"/>
      </w:rPr>
      <w:t xml:space="preserve">KONKURS NA OPRACOWANIE KONCEPCJI ARANŻACJI </w:t>
    </w:r>
    <w:r w:rsidR="00954E42" w:rsidRPr="00564616">
      <w:rPr>
        <w:rFonts w:ascii="Lato Light" w:hAnsi="Lato Light"/>
        <w:b/>
        <w:bCs/>
        <w:color w:val="000000"/>
      </w:rPr>
      <w:t>PLASTYCZNEJ WYSTAWY STAŁEJ MUZEUM – MIEJSCE PAMIĘCI KL PLASZOW W KRAKOWIE. NIEMIECKI NAZISTOWSKI OBÓZ PRAC I OBÓZ KONCENTRACYJNY (1942-1945) (w organizacji)</w:t>
    </w:r>
  </w:p>
  <w:p w14:paraId="60825979" w14:textId="77777777" w:rsidR="00B521B4" w:rsidRDefault="00B521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1621A"/>
    <w:multiLevelType w:val="hybridMultilevel"/>
    <w:tmpl w:val="BB564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B4"/>
    <w:rsid w:val="00024C84"/>
    <w:rsid w:val="0007479B"/>
    <w:rsid w:val="003F49EE"/>
    <w:rsid w:val="00485582"/>
    <w:rsid w:val="0049588F"/>
    <w:rsid w:val="004A061A"/>
    <w:rsid w:val="00564616"/>
    <w:rsid w:val="005950DF"/>
    <w:rsid w:val="007B4339"/>
    <w:rsid w:val="008F7756"/>
    <w:rsid w:val="0092119A"/>
    <w:rsid w:val="00954E42"/>
    <w:rsid w:val="00B3197C"/>
    <w:rsid w:val="00B521B4"/>
    <w:rsid w:val="00BB1E0E"/>
    <w:rsid w:val="00EE2377"/>
    <w:rsid w:val="00F37E1B"/>
    <w:rsid w:val="00FA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D1998"/>
  <w15:chartTrackingRefBased/>
  <w15:docId w15:val="{F5BF0BBD-3DB2-405B-B259-2675C96D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E0E"/>
    <w:pPr>
      <w:widowControl w:val="0"/>
      <w:spacing w:after="0" w:line="276" w:lineRule="auto"/>
    </w:pPr>
    <w:rPr>
      <w:rFonts w:ascii="Arial" w:eastAsia="Arial" w:hAnsi="Arial" w:cs="Ari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21B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1B4"/>
  </w:style>
  <w:style w:type="paragraph" w:styleId="Stopka">
    <w:name w:val="footer"/>
    <w:basedOn w:val="Normalny"/>
    <w:link w:val="StopkaZnak"/>
    <w:uiPriority w:val="99"/>
    <w:unhideWhenUsed/>
    <w:rsid w:val="00B521B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1B4"/>
  </w:style>
  <w:style w:type="paragraph" w:styleId="NormalnyWeb">
    <w:name w:val="Normal (Web)"/>
    <w:basedOn w:val="Normalny"/>
    <w:uiPriority w:val="99"/>
    <w:semiHidden/>
    <w:unhideWhenUsed/>
    <w:rsid w:val="00B52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1">
    <w:name w:val="ListLabel 11"/>
    <w:qFormat/>
    <w:rsid w:val="00BB1E0E"/>
    <w:rPr>
      <w:rFonts w:ascii="Times New Roman" w:eastAsia="Times New Roman" w:hAnsi="Times New Roman" w:cs="Times New Roman"/>
      <w:u w:val="single"/>
    </w:rPr>
  </w:style>
  <w:style w:type="table" w:customStyle="1" w:styleId="TableNormal">
    <w:name w:val="Table Normal"/>
    <w:rsid w:val="00BB1E0E"/>
    <w:pPr>
      <w:spacing w:after="0" w:line="240" w:lineRule="auto"/>
    </w:pPr>
    <w:rPr>
      <w:rFonts w:ascii="Arial" w:eastAsia="Arial" w:hAnsi="Arial" w:cs="Arial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B1E0E"/>
    <w:pPr>
      <w:ind w:left="720"/>
      <w:contextualSpacing/>
    </w:pPr>
    <w:rPr>
      <w:rFonts w:cs="Mangal"/>
      <w:szCs w:val="20"/>
    </w:rPr>
  </w:style>
  <w:style w:type="table" w:styleId="Tabela-Siatka">
    <w:name w:val="Table Grid"/>
    <w:basedOn w:val="Standardowy"/>
    <w:uiPriority w:val="39"/>
    <w:rsid w:val="00B3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7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Bieniek</dc:creator>
  <cp:keywords/>
  <dc:description/>
  <cp:lastModifiedBy>Kamil Karski</cp:lastModifiedBy>
  <cp:revision>8</cp:revision>
  <dcterms:created xsi:type="dcterms:W3CDTF">2020-01-14T14:06:00Z</dcterms:created>
  <dcterms:modified xsi:type="dcterms:W3CDTF">2022-08-11T12:31:00Z</dcterms:modified>
</cp:coreProperties>
</file>