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421C" w14:textId="64AB8A8B" w:rsidR="00BB1E0E" w:rsidRPr="00CF2AE6" w:rsidRDefault="00BB1E0E" w:rsidP="00BB1E0E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CF2AE6">
        <w:rPr>
          <w:rFonts w:ascii="Calibri" w:eastAsia="Times New Roman" w:hAnsi="Calibri" w:cs="Calibri"/>
          <w:i/>
          <w:iCs/>
          <w:sz w:val="24"/>
          <w:szCs w:val="24"/>
        </w:rPr>
        <w:t>Załącznik nr 1</w:t>
      </w:r>
      <w:r w:rsidR="00F37E1B" w:rsidRPr="00CF2AE6">
        <w:rPr>
          <w:rFonts w:ascii="Calibri" w:eastAsia="Times New Roman" w:hAnsi="Calibri" w:cs="Calibri"/>
          <w:i/>
          <w:iCs/>
          <w:sz w:val="24"/>
          <w:szCs w:val="24"/>
        </w:rPr>
        <w:t xml:space="preserve"> – </w:t>
      </w:r>
      <w:r w:rsidR="00CF2AE6" w:rsidRPr="00CF2AE6">
        <w:rPr>
          <w:rFonts w:ascii="Calibri" w:eastAsia="Times New Roman" w:hAnsi="Calibri" w:cs="Calibri"/>
          <w:i/>
          <w:iCs/>
          <w:sz w:val="24"/>
          <w:szCs w:val="24"/>
        </w:rPr>
        <w:t>Wniosek o dopuszczenie do konkursu</w:t>
      </w:r>
    </w:p>
    <w:p w14:paraId="7C514723" w14:textId="77777777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5522F682" w14:textId="3674F9AC" w:rsidR="00BB1E0E" w:rsidRDefault="00CF2AE6" w:rsidP="00CF2AE6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CF2AE6">
        <w:rPr>
          <w:rFonts w:ascii="Calibri" w:eastAsia="Times New Roman" w:hAnsi="Calibri" w:cs="Calibri"/>
          <w:b/>
          <w:bCs/>
          <w:sz w:val="24"/>
          <w:szCs w:val="24"/>
        </w:rPr>
        <w:t xml:space="preserve">Wniosek o dopuszczenie do </w:t>
      </w:r>
      <w:r w:rsidR="00937D5B">
        <w:rPr>
          <w:rFonts w:ascii="Calibri" w:eastAsia="Times New Roman" w:hAnsi="Calibri" w:cs="Calibri"/>
          <w:b/>
          <w:bCs/>
          <w:sz w:val="24"/>
          <w:szCs w:val="24"/>
        </w:rPr>
        <w:t xml:space="preserve">udziału </w:t>
      </w:r>
      <w:r w:rsidRPr="00CF2AE6">
        <w:rPr>
          <w:rFonts w:ascii="Calibri" w:eastAsia="Times New Roman" w:hAnsi="Calibri" w:cs="Calibri"/>
          <w:b/>
          <w:bCs/>
          <w:sz w:val="24"/>
          <w:szCs w:val="24"/>
        </w:rPr>
        <w:t>konkursu</w:t>
      </w:r>
    </w:p>
    <w:p w14:paraId="75B0F451" w14:textId="77777777" w:rsidR="004D54C9" w:rsidRPr="004D54C9" w:rsidRDefault="004D54C9" w:rsidP="004D54C9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D54C9">
        <w:rPr>
          <w:rFonts w:ascii="Calibri" w:eastAsia="Times New Roman" w:hAnsi="Calibri" w:cs="Calibri"/>
          <w:b/>
          <w:bCs/>
          <w:sz w:val="24"/>
          <w:szCs w:val="24"/>
        </w:rPr>
        <w:t xml:space="preserve">na opracowanie koncepcji aranżacji plastycznej </w:t>
      </w:r>
    </w:p>
    <w:p w14:paraId="2099D03F" w14:textId="77777777" w:rsidR="004D54C9" w:rsidRPr="004D54C9" w:rsidRDefault="004D54C9" w:rsidP="004D54C9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D54C9">
        <w:rPr>
          <w:rFonts w:ascii="Calibri" w:eastAsia="Times New Roman" w:hAnsi="Calibri" w:cs="Calibri"/>
          <w:b/>
          <w:bCs/>
          <w:sz w:val="24"/>
          <w:szCs w:val="24"/>
        </w:rPr>
        <w:t>wystawy stałej Muzeum – Miejsce Pamięci KL Plaszow w Krakowie.</w:t>
      </w:r>
    </w:p>
    <w:p w14:paraId="41E54840" w14:textId="47D6CE70" w:rsidR="00CF2AE6" w:rsidRDefault="004D54C9" w:rsidP="004D54C9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4D54C9">
        <w:rPr>
          <w:rFonts w:ascii="Calibri" w:eastAsia="Times New Roman" w:hAnsi="Calibri" w:cs="Calibri"/>
          <w:b/>
          <w:bCs/>
          <w:sz w:val="24"/>
          <w:szCs w:val="24"/>
        </w:rPr>
        <w:t>Niemiecki nazistowski obozów pracy obóz koncentracyjny (1942-1945) (w organizacji)</w:t>
      </w:r>
    </w:p>
    <w:p w14:paraId="442BC9BC" w14:textId="5EE71B18" w:rsidR="004D54C9" w:rsidRDefault="004D54C9" w:rsidP="00CF2AE6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30753D7" w14:textId="77777777" w:rsidR="004D54C9" w:rsidRPr="00CF2AE6" w:rsidRDefault="004D54C9" w:rsidP="00CF2AE6">
      <w:pPr>
        <w:spacing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57CF8A" w14:textId="59991C7D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 xml:space="preserve">Imię, Nazwisko / Pełna nazwa: </w:t>
      </w:r>
      <w:r w:rsidR="00CF2AE6">
        <w:rPr>
          <w:rFonts w:ascii="Calibri" w:eastAsia="Times New Roman" w:hAnsi="Calibri" w:cs="Calibri"/>
          <w:sz w:val="24"/>
          <w:szCs w:val="24"/>
        </w:rPr>
        <w:t>__________________________________________________</w:t>
      </w:r>
    </w:p>
    <w:p w14:paraId="78C1B3B3" w14:textId="5BAB3BC8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Adres zamieszkania / Adres siedziby:</w:t>
      </w:r>
      <w:r w:rsidR="00CF2AE6">
        <w:rPr>
          <w:rFonts w:ascii="Calibri" w:eastAsia="Times New Roman" w:hAnsi="Calibri" w:cs="Calibri"/>
          <w:sz w:val="24"/>
          <w:szCs w:val="24"/>
        </w:rPr>
        <w:t xml:space="preserve"> _____________________________________________</w:t>
      </w:r>
    </w:p>
    <w:p w14:paraId="3A17E0AD" w14:textId="10E050EE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e-mail:</w:t>
      </w:r>
      <w:r w:rsidR="00CF2AE6">
        <w:rPr>
          <w:rFonts w:ascii="Calibri" w:eastAsia="Times New Roman" w:hAnsi="Calibri" w:cs="Calibri"/>
          <w:sz w:val="24"/>
          <w:szCs w:val="24"/>
        </w:rPr>
        <w:t xml:space="preserve"> _____________________________________________________________________</w:t>
      </w:r>
    </w:p>
    <w:p w14:paraId="4113100F" w14:textId="367A0DF2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Telefon:</w:t>
      </w:r>
      <w:r w:rsidR="00CF2AE6">
        <w:rPr>
          <w:rFonts w:ascii="Calibri" w:eastAsia="Times New Roman" w:hAnsi="Calibri" w:cs="Calibri"/>
          <w:sz w:val="24"/>
          <w:szCs w:val="24"/>
        </w:rPr>
        <w:t xml:space="preserve"> ____________________________________________________________________</w:t>
      </w:r>
    </w:p>
    <w:p w14:paraId="135BE6AB" w14:textId="578C2083" w:rsidR="00BB1E0E" w:rsidRPr="00CF2AE6" w:rsidRDefault="00CF2AE6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S</w:t>
      </w:r>
      <w:r w:rsidR="00BB1E0E" w:rsidRPr="00CF2AE6">
        <w:rPr>
          <w:rFonts w:ascii="Calibri" w:eastAsia="Times New Roman" w:hAnsi="Calibri" w:cs="Calibri"/>
          <w:sz w:val="24"/>
          <w:szCs w:val="24"/>
        </w:rPr>
        <w:t>trona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BB1E0E" w:rsidRPr="00CF2AE6">
        <w:rPr>
          <w:rFonts w:ascii="Calibri" w:eastAsia="Times New Roman" w:hAnsi="Calibri" w:cs="Calibri"/>
          <w:sz w:val="24"/>
          <w:szCs w:val="24"/>
        </w:rPr>
        <w:t>internetowa:</w:t>
      </w:r>
      <w:r>
        <w:rPr>
          <w:rFonts w:ascii="Calibri" w:eastAsia="Times New Roman" w:hAnsi="Calibri" w:cs="Calibri"/>
          <w:sz w:val="24"/>
          <w:szCs w:val="24"/>
        </w:rPr>
        <w:t xml:space="preserve"> __________________________________________________________</w:t>
      </w:r>
    </w:p>
    <w:p w14:paraId="47ACF215" w14:textId="20EF1CE4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numer PESEL/NIP:</w:t>
      </w:r>
      <w:r w:rsidR="00CF2AE6">
        <w:rPr>
          <w:rFonts w:ascii="Calibri" w:eastAsia="Times New Roman" w:hAnsi="Calibri" w:cs="Calibri"/>
          <w:sz w:val="24"/>
          <w:szCs w:val="24"/>
        </w:rPr>
        <w:t xml:space="preserve"> ____________________________________________________________</w:t>
      </w:r>
    </w:p>
    <w:p w14:paraId="62600549" w14:textId="76436DDF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 xml:space="preserve">Nr konta do wypłaty nagrody: </w:t>
      </w:r>
      <w:r w:rsidR="00CF2AE6">
        <w:rPr>
          <w:rFonts w:ascii="Calibri" w:eastAsia="Times New Roman" w:hAnsi="Calibri" w:cs="Calibri"/>
          <w:sz w:val="24"/>
          <w:szCs w:val="24"/>
        </w:rPr>
        <w:t>___________________________________________________</w:t>
      </w:r>
    </w:p>
    <w:p w14:paraId="1EC3A5B7" w14:textId="77777777" w:rsidR="005E3929" w:rsidRDefault="005E3929" w:rsidP="00BB1E0E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1C9A2F3" w14:textId="2FEFF8D3" w:rsidR="00BB1E0E" w:rsidRPr="005E3929" w:rsidRDefault="00BB1E0E" w:rsidP="005E3929">
      <w:pPr>
        <w:spacing w:line="360" w:lineRule="auto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W przypadku gdy Uczestnik konkursu składa </w:t>
      </w:r>
      <w:r w:rsidR="00CF2AE6" w:rsidRPr="005E3929">
        <w:rPr>
          <w:rFonts w:ascii="Calibri" w:eastAsia="Times New Roman" w:hAnsi="Calibri" w:cs="Calibri"/>
          <w:i/>
          <w:iCs/>
          <w:sz w:val="20"/>
          <w:szCs w:val="20"/>
        </w:rPr>
        <w:t>wniosek</w:t>
      </w:r>
      <w:r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 wspólnie z innymi podmiotami, </w:t>
      </w:r>
      <w:bookmarkStart w:id="0" w:name="_Hlk29565803"/>
      <w:r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powyższe pola wypełnia Pełnomocnik ustanowiony zgodnie z </w:t>
      </w:r>
      <w:r w:rsidR="00954E42" w:rsidRPr="005E3929">
        <w:rPr>
          <w:rFonts w:ascii="Calibri" w:eastAsia="Times New Roman" w:hAnsi="Calibri" w:cs="Calibri"/>
          <w:i/>
          <w:iCs/>
          <w:sz w:val="20"/>
          <w:szCs w:val="20"/>
        </w:rPr>
        <w:t>§ 9</w:t>
      </w:r>
      <w:r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 Regulaminu. Wszystkie wyżej wymienione dane pozostałych Uczestników konkursu proszę zamieścić na osobnej kartce</w:t>
      </w:r>
      <w:r w:rsidR="00F37E1B"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 – Załącznik nr 1 do </w:t>
      </w:r>
      <w:r w:rsidR="005E3929" w:rsidRPr="005E3929">
        <w:rPr>
          <w:rFonts w:ascii="Calibri" w:eastAsia="Times New Roman" w:hAnsi="Calibri" w:cs="Calibri"/>
          <w:i/>
          <w:iCs/>
          <w:sz w:val="20"/>
          <w:szCs w:val="20"/>
        </w:rPr>
        <w:t>Wniosku o dopuszczenie do</w:t>
      </w:r>
      <w:r w:rsidR="00937D5B">
        <w:rPr>
          <w:rFonts w:ascii="Calibri" w:eastAsia="Times New Roman" w:hAnsi="Calibri" w:cs="Calibri"/>
          <w:i/>
          <w:iCs/>
          <w:sz w:val="20"/>
          <w:szCs w:val="20"/>
        </w:rPr>
        <w:t xml:space="preserve"> udziału w</w:t>
      </w:r>
      <w:r w:rsidR="005E3929" w:rsidRPr="005E3929">
        <w:rPr>
          <w:rFonts w:ascii="Calibri" w:eastAsia="Times New Roman" w:hAnsi="Calibri" w:cs="Calibri"/>
          <w:i/>
          <w:iCs/>
          <w:sz w:val="20"/>
          <w:szCs w:val="20"/>
        </w:rPr>
        <w:t xml:space="preserve"> konkurs</w:t>
      </w:r>
      <w:r w:rsidR="00937D5B">
        <w:rPr>
          <w:rFonts w:ascii="Calibri" w:eastAsia="Times New Roman" w:hAnsi="Calibri" w:cs="Calibri"/>
          <w:i/>
          <w:iCs/>
          <w:sz w:val="20"/>
          <w:szCs w:val="20"/>
        </w:rPr>
        <w:t>ie.</w:t>
      </w:r>
    </w:p>
    <w:bookmarkEnd w:id="0"/>
    <w:p w14:paraId="55D12B98" w14:textId="54823844" w:rsidR="00BB1E0E" w:rsidRPr="00CF2AE6" w:rsidRDefault="00BB1E0E" w:rsidP="00BB1E0E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3468D1B0" w14:textId="39BCE80E" w:rsidR="00954E42" w:rsidRDefault="00954E42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Działając w imieniu Uczestnika konkursu, a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kceptuję </w:t>
      </w:r>
      <w:r w:rsidRPr="00CF2AE6">
        <w:rPr>
          <w:rFonts w:ascii="Calibri" w:eastAsia="Times New Roman" w:hAnsi="Calibri" w:cs="Calibri"/>
          <w:sz w:val="24"/>
          <w:szCs w:val="24"/>
        </w:rPr>
        <w:t xml:space="preserve">niniejszym wszystkie 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postanowienia Regulaminu </w:t>
      </w:r>
      <w:r w:rsidRPr="00CF2AE6">
        <w:rPr>
          <w:rFonts w:ascii="Calibri" w:eastAsia="Times New Roman" w:hAnsi="Calibri" w:cs="Calibri"/>
          <w:sz w:val="24"/>
          <w:szCs w:val="24"/>
        </w:rPr>
        <w:t>k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onkursu na opracowanie koncepcji aranżacji </w:t>
      </w:r>
      <w:r w:rsidRPr="00CF2AE6">
        <w:rPr>
          <w:rFonts w:ascii="Calibri" w:eastAsia="Times New Roman" w:hAnsi="Calibri" w:cs="Calibri"/>
          <w:sz w:val="24"/>
          <w:szCs w:val="24"/>
        </w:rPr>
        <w:t>plastycznej wystawy stałej Muzeum – Miejsce Pamięci KL Plaszow w Krakowie. Niemiecki Nazistowski Obóz Pracy i Obóz Koncentracyjny (1942-1945) (w organizacji)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 wraz z załącznikami. </w:t>
      </w:r>
    </w:p>
    <w:p w14:paraId="1F1F403F" w14:textId="77777777" w:rsidR="00F21B74" w:rsidRPr="00CF2AE6" w:rsidRDefault="00F21B74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5CEB7F4" w14:textId="2C9AA7C7" w:rsidR="00954E42" w:rsidRDefault="00B3197C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Działając w imieniu Uczestnika konkursu o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świadczam, że </w:t>
      </w:r>
      <w:r w:rsidR="003151EA">
        <w:rPr>
          <w:rFonts w:ascii="Calibri" w:eastAsia="Times New Roman" w:hAnsi="Calibri" w:cs="Calibri"/>
          <w:sz w:val="24"/>
          <w:szCs w:val="24"/>
        </w:rPr>
        <w:t xml:space="preserve">wniosek i </w:t>
      </w:r>
      <w:r w:rsidR="00F21B74">
        <w:rPr>
          <w:rFonts w:ascii="Calibri" w:eastAsia="Times New Roman" w:hAnsi="Calibri" w:cs="Calibri"/>
          <w:sz w:val="24"/>
          <w:szCs w:val="24"/>
        </w:rPr>
        <w:t xml:space="preserve">przygotowywana </w:t>
      </w:r>
      <w:r w:rsidR="00BB1E0E" w:rsidRPr="00CF2AE6">
        <w:rPr>
          <w:rFonts w:ascii="Calibri" w:eastAsia="Times New Roman" w:hAnsi="Calibri" w:cs="Calibri"/>
          <w:sz w:val="24"/>
          <w:szCs w:val="24"/>
        </w:rPr>
        <w:t>praca konkursowa nie narusz</w:t>
      </w:r>
      <w:r w:rsidR="003151EA">
        <w:rPr>
          <w:rFonts w:ascii="Calibri" w:eastAsia="Times New Roman" w:hAnsi="Calibri" w:cs="Calibri"/>
          <w:sz w:val="24"/>
          <w:szCs w:val="24"/>
        </w:rPr>
        <w:t>ą</w:t>
      </w:r>
      <w:r w:rsidR="00BB1E0E" w:rsidRPr="00CF2AE6">
        <w:rPr>
          <w:rFonts w:ascii="Calibri" w:eastAsia="Times New Roman" w:hAnsi="Calibri" w:cs="Calibri"/>
          <w:sz w:val="24"/>
          <w:szCs w:val="24"/>
        </w:rPr>
        <w:t xml:space="preserve"> praw osób trzecich, w tym majątkowych i osobistych praw autorskich osób trzecich</w:t>
      </w:r>
      <w:r w:rsidR="00954E42" w:rsidRPr="00CF2AE6">
        <w:rPr>
          <w:rFonts w:ascii="Calibri" w:eastAsia="Times New Roman" w:hAnsi="Calibri" w:cs="Calibri"/>
          <w:sz w:val="24"/>
          <w:szCs w:val="24"/>
        </w:rPr>
        <w:t>, zaś majątkowe prawa autorskie do Pracy konkursowej oraz własność egzemplarza Pracy konkursowej przejdą na Muzeum – Miejsce Pamięci KL Plaszow w Krakowie. Niemiecki Nazistowski Obóz Pracy i Obóz Koncentracyjny (1942-1945) (w organizacji) zgodnie z § 12 Regulaminu konkursu.</w:t>
      </w:r>
    </w:p>
    <w:p w14:paraId="442349A5" w14:textId="18CD1C4E" w:rsidR="00F21B74" w:rsidRDefault="00F21B74" w:rsidP="00BB1E0E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1352832" w14:textId="4E3E0BAA" w:rsidR="00F21B74" w:rsidRDefault="00F21B74" w:rsidP="00F21B74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 xml:space="preserve">Działając w imieniu Uczestnika konkursu oświadczam, </w:t>
      </w:r>
      <w:r>
        <w:rPr>
          <w:rFonts w:ascii="Calibri" w:eastAsia="Times New Roman" w:hAnsi="Calibri" w:cs="Calibri"/>
          <w:sz w:val="24"/>
          <w:szCs w:val="24"/>
        </w:rPr>
        <w:t xml:space="preserve">że w przypadku uznania </w:t>
      </w:r>
      <w:r w:rsidRPr="00F21B74">
        <w:rPr>
          <w:rFonts w:ascii="Calibri" w:eastAsia="Times New Roman" w:hAnsi="Calibri" w:cs="Calibri"/>
          <w:sz w:val="24"/>
          <w:szCs w:val="24"/>
        </w:rPr>
        <w:t>złożonej przez niego pracy za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F21B74">
        <w:rPr>
          <w:rFonts w:ascii="Calibri" w:eastAsia="Times New Roman" w:hAnsi="Calibri" w:cs="Calibri"/>
          <w:sz w:val="24"/>
          <w:szCs w:val="24"/>
        </w:rPr>
        <w:t>najlepszą</w:t>
      </w:r>
      <w:r w:rsidR="0023797C">
        <w:rPr>
          <w:rFonts w:ascii="Calibri" w:eastAsia="Times New Roman" w:hAnsi="Calibri" w:cs="Calibri"/>
          <w:sz w:val="24"/>
          <w:szCs w:val="24"/>
        </w:rPr>
        <w:t>, Uczestnik konkursu</w:t>
      </w:r>
      <w:r w:rsidRPr="00F21B74">
        <w:rPr>
          <w:rFonts w:ascii="Calibri" w:eastAsia="Times New Roman" w:hAnsi="Calibri" w:cs="Calibri"/>
          <w:sz w:val="24"/>
          <w:szCs w:val="24"/>
        </w:rPr>
        <w:t xml:space="preserve"> wykona Dokumentację projektową wystawy stałej Muzeum </w:t>
      </w:r>
      <w:r>
        <w:rPr>
          <w:rFonts w:ascii="Calibri" w:eastAsia="Times New Roman" w:hAnsi="Calibri" w:cs="Calibri"/>
          <w:sz w:val="24"/>
          <w:szCs w:val="24"/>
        </w:rPr>
        <w:t xml:space="preserve">KL </w:t>
      </w:r>
      <w:r w:rsidRPr="00F21B74">
        <w:rPr>
          <w:rFonts w:ascii="Calibri" w:eastAsia="Times New Roman" w:hAnsi="Calibri" w:cs="Calibri"/>
          <w:sz w:val="24"/>
          <w:szCs w:val="24"/>
        </w:rPr>
        <w:t>Plaszow wraz z przeniesieniem praw autorskich i będzie pełnił nadzór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F21B74">
        <w:rPr>
          <w:rFonts w:ascii="Calibri" w:eastAsia="Times New Roman" w:hAnsi="Calibri" w:cs="Calibri"/>
          <w:sz w:val="24"/>
          <w:szCs w:val="24"/>
        </w:rPr>
        <w:t>autorski – zgodnie z przedstawionym przez Organizatora szczegółowym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F21B74">
        <w:rPr>
          <w:rFonts w:ascii="Calibri" w:eastAsia="Times New Roman" w:hAnsi="Calibri" w:cs="Calibri"/>
          <w:sz w:val="24"/>
          <w:szCs w:val="24"/>
        </w:rPr>
        <w:t>zakresem wskazanym w Istotnych Postanowieniach Umowy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11C73CB0" w14:textId="77777777" w:rsidR="00F21B74" w:rsidRPr="00CF2AE6" w:rsidRDefault="00F21B74" w:rsidP="00F21B74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6D10554" w14:textId="3C733F45" w:rsidR="00BB1E0E" w:rsidRDefault="00BB1E0E" w:rsidP="00954E42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 xml:space="preserve">Udzielam </w:t>
      </w:r>
      <w:r w:rsidR="00954E42" w:rsidRPr="00CF2AE6">
        <w:rPr>
          <w:rFonts w:ascii="Calibri" w:eastAsia="Times New Roman" w:hAnsi="Calibri" w:cs="Calibri"/>
          <w:sz w:val="24"/>
          <w:szCs w:val="24"/>
        </w:rPr>
        <w:t>niniejszym Muzeum – Miejsce Pamięci KL Plaszow w Krakowie. Niemiecki Nazistowski Obóz Pracy i Obóz Koncentracyjny (1942-1945) (w organizacji) nadto</w:t>
      </w:r>
      <w:r w:rsidRPr="00CF2AE6">
        <w:rPr>
          <w:rFonts w:ascii="Calibri" w:eastAsia="Times New Roman" w:hAnsi="Calibri" w:cs="Calibri"/>
          <w:sz w:val="24"/>
          <w:szCs w:val="24"/>
        </w:rPr>
        <w:t xml:space="preserve"> bezpłatnej licencji niewyłącznej, nieograniczonej terytorialnie i czasowo w zakresie zgodnie z zapisami </w:t>
      </w:r>
      <w:r w:rsidR="003151EA">
        <w:rPr>
          <w:rFonts w:ascii="Calibri" w:eastAsia="Times New Roman" w:hAnsi="Calibri" w:cs="Calibri"/>
          <w:sz w:val="24"/>
          <w:szCs w:val="24"/>
        </w:rPr>
        <w:br/>
      </w:r>
      <w:r w:rsidR="00954E42" w:rsidRPr="00CF2AE6">
        <w:rPr>
          <w:rFonts w:ascii="Calibri" w:eastAsia="Times New Roman" w:hAnsi="Calibri" w:cs="Calibri"/>
          <w:sz w:val="24"/>
          <w:szCs w:val="24"/>
        </w:rPr>
        <w:t>§ 12 ust. 1</w:t>
      </w:r>
      <w:r w:rsidR="003151EA">
        <w:rPr>
          <w:rFonts w:ascii="Calibri" w:eastAsia="Times New Roman" w:hAnsi="Calibri" w:cs="Calibri"/>
          <w:sz w:val="24"/>
          <w:szCs w:val="24"/>
        </w:rPr>
        <w:t xml:space="preserve">1 </w:t>
      </w:r>
      <w:r w:rsidRPr="00CF2AE6">
        <w:rPr>
          <w:rFonts w:ascii="Calibri" w:eastAsia="Times New Roman" w:hAnsi="Calibri" w:cs="Calibri"/>
          <w:sz w:val="24"/>
          <w:szCs w:val="24"/>
        </w:rPr>
        <w:t xml:space="preserve">Regulaminu </w:t>
      </w:r>
      <w:r w:rsidR="00954E42" w:rsidRPr="00CF2AE6">
        <w:rPr>
          <w:rFonts w:ascii="Calibri" w:eastAsia="Times New Roman" w:hAnsi="Calibri" w:cs="Calibri"/>
          <w:sz w:val="24"/>
          <w:szCs w:val="24"/>
        </w:rPr>
        <w:t>k</w:t>
      </w:r>
      <w:r w:rsidRPr="00CF2AE6">
        <w:rPr>
          <w:rFonts w:ascii="Calibri" w:eastAsia="Times New Roman" w:hAnsi="Calibri" w:cs="Calibri"/>
          <w:sz w:val="24"/>
          <w:szCs w:val="24"/>
        </w:rPr>
        <w:t>onkursu.</w:t>
      </w:r>
    </w:p>
    <w:p w14:paraId="2C4F036C" w14:textId="398ED619" w:rsidR="00870F95" w:rsidRPr="00CF2AE6" w:rsidRDefault="00CF259A" w:rsidP="00954E42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/>
      </w:r>
    </w:p>
    <w:p w14:paraId="529CAA88" w14:textId="0C364C03" w:rsidR="000A4480" w:rsidRPr="00CF2AE6" w:rsidRDefault="000A4480" w:rsidP="000A4480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___________________________</w:t>
      </w:r>
    </w:p>
    <w:p w14:paraId="78C39402" w14:textId="3D7282B8" w:rsidR="00BB1E0E" w:rsidRDefault="00BB1E0E" w:rsidP="00954E42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podpis Uczestnika</w:t>
      </w:r>
      <w:r w:rsidR="00B3197C" w:rsidRPr="00CF2AE6">
        <w:rPr>
          <w:rFonts w:ascii="Calibri" w:eastAsia="Times New Roman" w:hAnsi="Calibri" w:cs="Calibri"/>
          <w:sz w:val="24"/>
          <w:szCs w:val="24"/>
        </w:rPr>
        <w:t>/Pełnomocnika</w:t>
      </w:r>
    </w:p>
    <w:p w14:paraId="6D0D90A7" w14:textId="4380A6E1" w:rsidR="00870F95" w:rsidRPr="00CF2AE6" w:rsidRDefault="00CF259A" w:rsidP="00954E42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/>
      </w:r>
    </w:p>
    <w:p w14:paraId="2586BFA2" w14:textId="77777777" w:rsidR="00870F95" w:rsidRPr="00CF2AE6" w:rsidRDefault="00870F95" w:rsidP="00870F95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___________________________</w:t>
      </w:r>
    </w:p>
    <w:p w14:paraId="33B86B49" w14:textId="01915CCF" w:rsidR="0007479B" w:rsidRPr="00CF2AE6" w:rsidRDefault="0049588F" w:rsidP="0049588F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CF2AE6">
        <w:rPr>
          <w:rFonts w:ascii="Calibri" w:eastAsia="Times New Roman" w:hAnsi="Calibri" w:cs="Calibri"/>
          <w:i/>
          <w:iCs/>
          <w:sz w:val="24"/>
          <w:szCs w:val="24"/>
        </w:rPr>
        <w:t>Miejscowość i data</w:t>
      </w:r>
    </w:p>
    <w:p w14:paraId="0BAE5E4D" w14:textId="4BFD759B" w:rsidR="00564616" w:rsidRDefault="00564616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5595862A" w14:textId="6448CBFA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57C6240A" w14:textId="676174E3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20CE1FD4" w14:textId="1EA7C90E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25D8EB0A" w14:textId="0DBDA704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3FBD09C3" w14:textId="522C585A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0A465EB9" w14:textId="48AC9382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1FA3B3D3" w14:textId="66367812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52A9433F" w14:textId="2429839B" w:rsidR="00F21B74" w:rsidRDefault="00F21B74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67AA99B0" w14:textId="16D6E09D" w:rsidR="00937D5B" w:rsidRDefault="00937D5B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6CE24DBE" w14:textId="77777777" w:rsidR="00937D5B" w:rsidRDefault="00937D5B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53FB3044" w14:textId="77777777" w:rsidR="00F21B74" w:rsidRPr="00CF2AE6" w:rsidRDefault="00F21B74" w:rsidP="004D54C9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32968537" w14:textId="78E4CD69" w:rsidR="00F37E1B" w:rsidRPr="00CF2AE6" w:rsidRDefault="00F37E1B" w:rsidP="00F37E1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CF2AE6">
        <w:rPr>
          <w:rFonts w:ascii="Calibri" w:eastAsia="Times New Roman" w:hAnsi="Calibri" w:cs="Calibri"/>
          <w:i/>
          <w:iCs/>
          <w:sz w:val="24"/>
          <w:szCs w:val="24"/>
        </w:rPr>
        <w:lastRenderedPageBreak/>
        <w:t xml:space="preserve">Załącznik nr 1 do </w:t>
      </w:r>
      <w:r w:rsidR="000A4480">
        <w:rPr>
          <w:rFonts w:ascii="Calibri" w:eastAsia="Times New Roman" w:hAnsi="Calibri" w:cs="Calibri"/>
          <w:i/>
          <w:iCs/>
          <w:sz w:val="24"/>
          <w:szCs w:val="24"/>
        </w:rPr>
        <w:t xml:space="preserve">Wniosku o dopuszczenie do </w:t>
      </w:r>
      <w:r w:rsidR="00937D5B">
        <w:rPr>
          <w:rFonts w:ascii="Calibri" w:eastAsia="Times New Roman" w:hAnsi="Calibri" w:cs="Calibri"/>
          <w:i/>
          <w:iCs/>
          <w:sz w:val="24"/>
          <w:szCs w:val="24"/>
        </w:rPr>
        <w:t xml:space="preserve">udziału w </w:t>
      </w:r>
      <w:r w:rsidR="000A4480">
        <w:rPr>
          <w:rFonts w:ascii="Calibri" w:eastAsia="Times New Roman" w:hAnsi="Calibri" w:cs="Calibri"/>
          <w:i/>
          <w:iCs/>
          <w:sz w:val="24"/>
          <w:szCs w:val="24"/>
        </w:rPr>
        <w:t>konkurs</w:t>
      </w:r>
      <w:r w:rsidR="00937D5B">
        <w:rPr>
          <w:rFonts w:ascii="Calibri" w:eastAsia="Times New Roman" w:hAnsi="Calibri" w:cs="Calibri"/>
          <w:i/>
          <w:iCs/>
          <w:sz w:val="24"/>
          <w:szCs w:val="24"/>
        </w:rPr>
        <w:t>ie</w:t>
      </w:r>
    </w:p>
    <w:p w14:paraId="538155DD" w14:textId="77777777" w:rsidR="00F37E1B" w:rsidRPr="00CF2AE6" w:rsidRDefault="00F37E1B" w:rsidP="00F37E1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23C7D2AF" w14:textId="77777777" w:rsidR="00F37E1B" w:rsidRPr="00CF2AE6" w:rsidRDefault="00F37E1B" w:rsidP="00F37E1B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Imię i nazwisko lub nazwa Uczestnika Konkursu albo imiona i nazwiska lub nazwy Uczestników występujących wspólnie:</w:t>
      </w:r>
    </w:p>
    <w:p w14:paraId="4231086C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6E1CF57E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6802CFF1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229EE650" w14:textId="0F4A7701" w:rsidR="005E3929" w:rsidRPr="00CF2AE6" w:rsidRDefault="000A4480" w:rsidP="005E3929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  <w:r w:rsidR="005E3929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047287CB" w14:textId="77777777" w:rsidR="00F37E1B" w:rsidRPr="00CF2AE6" w:rsidRDefault="00F37E1B" w:rsidP="00F37E1B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38D01817" w14:textId="77777777" w:rsidR="00F37E1B" w:rsidRPr="00CF2AE6" w:rsidRDefault="00F37E1B" w:rsidP="00F37E1B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Skład Zespołu Autorskiego</w:t>
      </w:r>
    </w:p>
    <w:p w14:paraId="2238FDAE" w14:textId="77777777" w:rsidR="00F37E1B" w:rsidRPr="00CF2AE6" w:rsidRDefault="00F37E1B" w:rsidP="00F37E1B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F2AE6">
        <w:rPr>
          <w:rFonts w:ascii="Calibri" w:eastAsia="Times New Roman" w:hAnsi="Calibri" w:cs="Calibri"/>
          <w:sz w:val="24"/>
          <w:szCs w:val="24"/>
        </w:rPr>
        <w:t>Imię i nazwisko i miejsce zamieszkania autora lub autorów oraz współautora/współautorów, którym przysługują autorskie prawa osobiste do pracy konkursowej:</w:t>
      </w:r>
    </w:p>
    <w:p w14:paraId="725724CD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142BD0E0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6FF8D359" w14:textId="77777777" w:rsidR="000A4480" w:rsidRPr="00CF2AE6" w:rsidRDefault="000A4480" w:rsidP="000A4480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</w:p>
    <w:p w14:paraId="3AD81F16" w14:textId="36C42746" w:rsidR="00F37E1B" w:rsidRDefault="000A4480" w:rsidP="00F37E1B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  <w:r w:rsidR="005E3929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</w:t>
      </w:r>
      <w:r w:rsidR="00CF259A">
        <w:rPr>
          <w:rFonts w:ascii="Calibri" w:eastAsia="Times New Roman" w:hAnsi="Calibri" w:cs="Calibri"/>
          <w:sz w:val="24"/>
          <w:szCs w:val="24"/>
        </w:rPr>
        <w:br/>
      </w:r>
    </w:p>
    <w:p w14:paraId="04D3ADAF" w14:textId="77777777" w:rsidR="005E3929" w:rsidRPr="00CF2AE6" w:rsidRDefault="005E3929" w:rsidP="00F37E1B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p w14:paraId="73E7E328" w14:textId="77777777" w:rsidR="000A4480" w:rsidRPr="00CF2AE6" w:rsidRDefault="000A4480" w:rsidP="000A4480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_____________________</w:t>
      </w:r>
    </w:p>
    <w:p w14:paraId="1C4A1272" w14:textId="0190314A" w:rsidR="0007479B" w:rsidRPr="00CF2AE6" w:rsidRDefault="0049588F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CF2AE6">
        <w:rPr>
          <w:rFonts w:ascii="Calibri" w:eastAsia="Times New Roman" w:hAnsi="Calibri" w:cs="Calibri"/>
          <w:i/>
          <w:iCs/>
          <w:sz w:val="24"/>
          <w:szCs w:val="24"/>
        </w:rPr>
        <w:t>Podpis Uczestnika</w:t>
      </w:r>
    </w:p>
    <w:p w14:paraId="39048616" w14:textId="37B478D8" w:rsidR="00F37E1B" w:rsidRPr="00CF2AE6" w:rsidRDefault="00CF259A" w:rsidP="0007479B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br/>
      </w:r>
      <w:r w:rsidR="00F37E1B" w:rsidRPr="00CF2AE6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        </w:t>
      </w:r>
    </w:p>
    <w:p w14:paraId="22025C56" w14:textId="77777777" w:rsidR="000A4480" w:rsidRPr="00CF2AE6" w:rsidRDefault="000A4480" w:rsidP="000A4480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_____________________</w:t>
      </w:r>
    </w:p>
    <w:p w14:paraId="13BF9D5B" w14:textId="77777777" w:rsidR="0049588F" w:rsidRPr="00CF2AE6" w:rsidRDefault="0049588F" w:rsidP="0049588F">
      <w:pPr>
        <w:spacing w:line="360" w:lineRule="auto"/>
        <w:jc w:val="right"/>
        <w:rPr>
          <w:rFonts w:ascii="Calibri" w:eastAsia="Times New Roman" w:hAnsi="Calibri" w:cs="Calibri"/>
          <w:i/>
          <w:iCs/>
          <w:sz w:val="24"/>
          <w:szCs w:val="24"/>
        </w:rPr>
      </w:pPr>
      <w:r w:rsidRPr="00CF2AE6">
        <w:rPr>
          <w:rFonts w:ascii="Calibri" w:eastAsia="Times New Roman" w:hAnsi="Calibri" w:cs="Calibri"/>
          <w:i/>
          <w:iCs/>
          <w:sz w:val="24"/>
          <w:szCs w:val="24"/>
        </w:rPr>
        <w:t>Miejscowość i data</w:t>
      </w:r>
    </w:p>
    <w:p w14:paraId="62ADDCA3" w14:textId="77777777" w:rsidR="00F37E1B" w:rsidRPr="00CF2AE6" w:rsidRDefault="00F37E1B" w:rsidP="0007479B">
      <w:pPr>
        <w:spacing w:line="360" w:lineRule="auto"/>
        <w:jc w:val="right"/>
        <w:rPr>
          <w:rFonts w:ascii="Calibri" w:eastAsia="Times New Roman" w:hAnsi="Calibri" w:cs="Calibri"/>
          <w:sz w:val="24"/>
          <w:szCs w:val="24"/>
        </w:rPr>
      </w:pPr>
    </w:p>
    <w:p w14:paraId="42F656F2" w14:textId="77777777" w:rsidR="00F37E1B" w:rsidRPr="005E3929" w:rsidRDefault="00F37E1B" w:rsidP="00F37E1B">
      <w:pPr>
        <w:spacing w:line="360" w:lineRule="auto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5E3929">
        <w:rPr>
          <w:rFonts w:ascii="Calibri" w:eastAsia="Times New Roman" w:hAnsi="Calibri" w:cs="Calibri"/>
          <w:i/>
          <w:iCs/>
          <w:sz w:val="20"/>
          <w:szCs w:val="20"/>
        </w:rPr>
        <w:t>(czytelny podpis osoby lub osób uprawnionych do reprezentowania Uczestnika Konkursu występującego samodzielnie albo czytelny podpis osoby lub osób uprawnionych do reprezentowania Uczestników wspólnie biorących udział w Konkursie)</w:t>
      </w:r>
    </w:p>
    <w:p w14:paraId="7F7253CF" w14:textId="77777777" w:rsidR="00F37E1B" w:rsidRPr="00CF2AE6" w:rsidRDefault="00F37E1B" w:rsidP="00F37E1B">
      <w:pPr>
        <w:spacing w:line="360" w:lineRule="auto"/>
        <w:rPr>
          <w:rFonts w:ascii="Calibri" w:eastAsia="Times New Roman" w:hAnsi="Calibri" w:cs="Calibri"/>
          <w:sz w:val="24"/>
          <w:szCs w:val="24"/>
        </w:rPr>
      </w:pPr>
    </w:p>
    <w:sectPr w:rsidR="00F37E1B" w:rsidRPr="00CF2AE6" w:rsidSect="0007479B">
      <w:headerReference w:type="default" r:id="rId7"/>
      <w:pgSz w:w="11906" w:h="16838"/>
      <w:pgMar w:top="1417" w:right="1417" w:bottom="120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6D72" w14:textId="77777777" w:rsidR="00A371C3" w:rsidRDefault="00A371C3" w:rsidP="00B521B4">
      <w:pPr>
        <w:spacing w:line="240" w:lineRule="auto"/>
      </w:pPr>
      <w:r>
        <w:separator/>
      </w:r>
    </w:p>
  </w:endnote>
  <w:endnote w:type="continuationSeparator" w:id="0">
    <w:p w14:paraId="2A55FA94" w14:textId="77777777" w:rsidR="00A371C3" w:rsidRDefault="00A371C3" w:rsidP="00B52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6D63" w14:textId="77777777" w:rsidR="00A371C3" w:rsidRDefault="00A371C3" w:rsidP="00B521B4">
      <w:pPr>
        <w:spacing w:line="240" w:lineRule="auto"/>
      </w:pPr>
      <w:r>
        <w:separator/>
      </w:r>
    </w:p>
  </w:footnote>
  <w:footnote w:type="continuationSeparator" w:id="0">
    <w:p w14:paraId="6FE69C46" w14:textId="77777777" w:rsidR="00A371C3" w:rsidRDefault="00A371C3" w:rsidP="00B52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84C5" w14:textId="5C0B4D93" w:rsidR="00B521B4" w:rsidRPr="00564616" w:rsidRDefault="00B521B4" w:rsidP="00B521B4">
    <w:pPr>
      <w:pStyle w:val="NormalnyWeb"/>
      <w:spacing w:before="240" w:beforeAutospacing="0" w:after="0" w:afterAutospacing="0"/>
      <w:jc w:val="center"/>
      <w:rPr>
        <w:rFonts w:ascii="Lato Light" w:hAnsi="Lato Light"/>
        <w:b/>
        <w:bCs/>
      </w:rPr>
    </w:pPr>
    <w:r w:rsidRPr="00564616">
      <w:rPr>
        <w:rFonts w:ascii="Lato Light" w:hAnsi="Lato Light"/>
        <w:b/>
        <w:bCs/>
        <w:color w:val="000000"/>
      </w:rPr>
      <w:t xml:space="preserve">KONKURS NA OPRACOWANIE KONCEPCJI ARANŻACJI </w:t>
    </w:r>
    <w:r w:rsidR="00954E42" w:rsidRPr="00564616">
      <w:rPr>
        <w:rFonts w:ascii="Lato Light" w:hAnsi="Lato Light"/>
        <w:b/>
        <w:bCs/>
        <w:color w:val="000000"/>
      </w:rPr>
      <w:t>PLASTYCZNEJ WYSTAWY STAŁEJ MUZEUM – MIEJSCE PAMIĘCI KL PLASZOW W KRAKOWIE. NIEMIECKI NAZISTOWSKI OBÓZ PRAC I OBÓZ KONCENTRACYJNY (1942-1945) (w organizacji)</w:t>
    </w:r>
  </w:p>
  <w:p w14:paraId="60825979" w14:textId="77777777" w:rsidR="00B521B4" w:rsidRDefault="00B52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621A"/>
    <w:multiLevelType w:val="hybridMultilevel"/>
    <w:tmpl w:val="BB5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3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B4"/>
    <w:rsid w:val="00024C84"/>
    <w:rsid w:val="00035BE0"/>
    <w:rsid w:val="0007479B"/>
    <w:rsid w:val="000A4480"/>
    <w:rsid w:val="000E1564"/>
    <w:rsid w:val="0023797C"/>
    <w:rsid w:val="003151EA"/>
    <w:rsid w:val="003F49EE"/>
    <w:rsid w:val="00485582"/>
    <w:rsid w:val="0049588F"/>
    <w:rsid w:val="004D54C9"/>
    <w:rsid w:val="00564616"/>
    <w:rsid w:val="005E3929"/>
    <w:rsid w:val="006F2848"/>
    <w:rsid w:val="007460D3"/>
    <w:rsid w:val="007972BB"/>
    <w:rsid w:val="007A41AE"/>
    <w:rsid w:val="007B4339"/>
    <w:rsid w:val="00870F95"/>
    <w:rsid w:val="008F7756"/>
    <w:rsid w:val="00937D5B"/>
    <w:rsid w:val="00954E42"/>
    <w:rsid w:val="00A371C3"/>
    <w:rsid w:val="00B3197C"/>
    <w:rsid w:val="00B521B4"/>
    <w:rsid w:val="00BB1E0E"/>
    <w:rsid w:val="00CF259A"/>
    <w:rsid w:val="00CF2AE6"/>
    <w:rsid w:val="00D66AE9"/>
    <w:rsid w:val="00F21B74"/>
    <w:rsid w:val="00F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1998"/>
  <w15:chartTrackingRefBased/>
  <w15:docId w15:val="{F5BF0BBD-3DB2-405B-B259-2675C96D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E0E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1B4"/>
  </w:style>
  <w:style w:type="paragraph" w:styleId="Stopka">
    <w:name w:val="footer"/>
    <w:basedOn w:val="Normalny"/>
    <w:link w:val="StopkaZnak"/>
    <w:uiPriority w:val="99"/>
    <w:unhideWhenUsed/>
    <w:rsid w:val="00B521B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1B4"/>
  </w:style>
  <w:style w:type="paragraph" w:styleId="NormalnyWeb">
    <w:name w:val="Normal (Web)"/>
    <w:basedOn w:val="Normalny"/>
    <w:uiPriority w:val="99"/>
    <w:semiHidden/>
    <w:unhideWhenUsed/>
    <w:rsid w:val="00B5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1">
    <w:name w:val="ListLabel 11"/>
    <w:qFormat/>
    <w:rsid w:val="00BB1E0E"/>
    <w:rPr>
      <w:rFonts w:ascii="Times New Roman" w:eastAsia="Times New Roman" w:hAnsi="Times New Roman" w:cs="Times New Roman"/>
      <w:u w:val="single"/>
    </w:rPr>
  </w:style>
  <w:style w:type="table" w:customStyle="1" w:styleId="TableNormal">
    <w:name w:val="Table Normal"/>
    <w:rsid w:val="00BB1E0E"/>
    <w:pPr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B1E0E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39"/>
    <w:rsid w:val="00B3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Bieniek</dc:creator>
  <cp:keywords/>
  <dc:description/>
  <cp:lastModifiedBy>Kamil Karski</cp:lastModifiedBy>
  <cp:revision>11</cp:revision>
  <dcterms:created xsi:type="dcterms:W3CDTF">2020-01-14T14:06:00Z</dcterms:created>
  <dcterms:modified xsi:type="dcterms:W3CDTF">2022-08-11T12:30:00Z</dcterms:modified>
</cp:coreProperties>
</file>